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0E" w:rsidRPr="007E3F0E" w:rsidRDefault="007E3F0E" w:rsidP="007E3F0E">
      <w:pPr>
        <w:pStyle w:val="a6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7E3F0E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XXI</w:t>
      </w:r>
      <w:r w:rsidRPr="007E3F0E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районная зимняя спартакиада дошкольников «Лыжня зовет!»</w:t>
      </w:r>
    </w:p>
    <w:p w:rsidR="007E3F0E" w:rsidRPr="007E3F0E" w:rsidRDefault="007E3F0E" w:rsidP="007E3F0E">
      <w:pPr>
        <w:pStyle w:val="a6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064E8E" w:rsidRPr="004128FE" w:rsidRDefault="007E3F0E" w:rsidP="00AC498E">
      <w:pPr>
        <w:pStyle w:val="a6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</w:t>
      </w:r>
      <w:r w:rsidR="00CF221C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13</w:t>
      </w:r>
      <w:r w:rsidR="00E9369B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. 03. 2020 года</w:t>
      </w:r>
      <w:r w:rsidR="0039137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на лыжной базе </w:t>
      </w:r>
      <w:r w:rsidR="00064E8E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им. А. Тульского была проведена</w:t>
      </w:r>
      <w:r w:rsidR="00064E8E" w:rsidRPr="004128FE">
        <w:rPr>
          <w:rFonts w:ascii="Times New Roman" w:eastAsia="Times New Roman" w:hAnsi="Times New Roman" w:cs="Times New Roman"/>
          <w:color w:val="0070C0"/>
          <w:sz w:val="28"/>
          <w:szCs w:val="28"/>
          <w:lang w:val="en-US"/>
        </w:rPr>
        <w:t>XXI</w:t>
      </w:r>
      <w:r w:rsidR="00064E8E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районная зимняя спартакиада дошкольников «Лыжня зовет!»</w:t>
      </w:r>
      <w:r w:rsidR="00E9369B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r w:rsidR="00070D96" w:rsidRPr="004128FE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целью </w:t>
      </w:r>
      <w:r w:rsidR="00E9369B" w:rsidRPr="004128FE">
        <w:rPr>
          <w:rFonts w:ascii="Times New Roman" w:eastAsia="Calibri" w:hAnsi="Times New Roman" w:cs="Times New Roman"/>
          <w:color w:val="0070C0"/>
          <w:sz w:val="28"/>
          <w:szCs w:val="28"/>
        </w:rPr>
        <w:t>которой является популяризация и развитие</w:t>
      </w:r>
      <w:r w:rsidR="00070D96" w:rsidRPr="004128FE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лыжного спорта среди детей дошкольного возраста.</w:t>
      </w:r>
    </w:p>
    <w:p w:rsidR="00827EF9" w:rsidRPr="004128FE" w:rsidRDefault="007E3F0E" w:rsidP="00AC498E">
      <w:pPr>
        <w:pStyle w:val="a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</w:t>
      </w:r>
      <w:r w:rsidR="00827EF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Соревнования проводились при поддержке отдела образования Советского района.</w:t>
      </w:r>
    </w:p>
    <w:p w:rsidR="001602DC" w:rsidRPr="004128FE" w:rsidRDefault="00064E8E" w:rsidP="00AC498E">
      <w:pPr>
        <w:pStyle w:val="a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На старт соревнований вышли 75</w:t>
      </w:r>
      <w:r w:rsidR="0039137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м</w:t>
      </w:r>
      <w:r w:rsidR="004D1D75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альчиков и девочек 6</w:t>
      </w: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-7 лет из 15</w:t>
      </w:r>
      <w:r w:rsidR="0039137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детских садов. Всем им предстояло пройти </w:t>
      </w: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дистанцию 150</w:t>
      </w:r>
      <w:r w:rsidR="0039137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метров без лыжных палок</w:t>
      </w:r>
      <w:r w:rsidR="00C15E35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. Дети готовились к спартакиаде заранее и очень ждали этот день.</w:t>
      </w:r>
    </w:p>
    <w:p w:rsidR="00C15E35" w:rsidRPr="004128FE" w:rsidRDefault="007E3F0E" w:rsidP="00AC498E">
      <w:pPr>
        <w:pStyle w:val="a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</w:t>
      </w:r>
      <w:r w:rsidR="0039137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Вначале состо</w:t>
      </w:r>
      <w:r w:rsidR="00C3333F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ялся парад открытия спартакиады, который успешно подготовил</w:t>
      </w: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наш</w:t>
      </w:r>
      <w:r w:rsidR="00C3333F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детский сад № 304.</w:t>
      </w:r>
      <w:r w:rsidR="009E1954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Б</w:t>
      </w:r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>ыл подготовлен сценарий</w:t>
      </w: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спартакиады</w:t>
      </w:r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(музыкальный руководитель: Шишова Е.В., музыкальное оформление (музыкальный руководитель: Шнейдер Н.С.) </w:t>
      </w:r>
      <w:r w:rsidR="005E4C0D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и проведена игровая </w:t>
      </w:r>
      <w:proofErr w:type="spellStart"/>
      <w:r w:rsidR="005E4C0D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программас</w:t>
      </w:r>
      <w:proofErr w:type="spellEnd"/>
      <w:r w:rsidR="005E4C0D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участием сказочных героев: </w:t>
      </w:r>
      <w:r w:rsidR="00604A8E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Белочки</w:t>
      </w:r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(воспитатель: </w:t>
      </w:r>
      <w:proofErr w:type="spellStart"/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>Полухина</w:t>
      </w:r>
      <w:proofErr w:type="spellEnd"/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Т.В.)</w:t>
      </w: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604A8E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и </w:t>
      </w:r>
      <w:r w:rsidR="005E4C0D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бабы Яги</w:t>
      </w:r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(учитель-логопед: </w:t>
      </w:r>
      <w:proofErr w:type="spellStart"/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>Саврушкина</w:t>
      </w:r>
      <w:proofErr w:type="spellEnd"/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Ю.А.)</w:t>
      </w:r>
      <w:r w:rsidR="00E9441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, которые в игровой форме провели с ребятами разминку и веселую зарядку.</w:t>
      </w:r>
      <w:bookmarkStart w:id="0" w:name="_GoBack"/>
      <w:bookmarkEnd w:id="0"/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Ведущая спартакиады - </w:t>
      </w:r>
      <w:proofErr w:type="spellStart"/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>Позолотина</w:t>
      </w:r>
      <w:proofErr w:type="spellEnd"/>
      <w:r w:rsidR="002967DF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О.Н.</w:t>
      </w:r>
    </w:p>
    <w:p w:rsidR="00391379" w:rsidRPr="004128FE" w:rsidRDefault="007E3F0E" w:rsidP="00AC498E">
      <w:pPr>
        <w:pStyle w:val="a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</w:t>
      </w:r>
      <w:r w:rsidR="00C15E35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После приветственной</w:t>
      </w: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C15E35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речи</w:t>
      </w:r>
      <w:r w:rsidR="0039137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вдохновленные, </w:t>
      </w:r>
      <w:r w:rsidR="009E1954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дети </w:t>
      </w:r>
      <w:r w:rsidR="0039137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стали готовиться к стартам. </w:t>
      </w:r>
      <w:r w:rsidR="00C15E35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К</w:t>
      </w:r>
      <w:r w:rsidR="00AC498E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аждый хотел быть первым!</w:t>
      </w:r>
    </w:p>
    <w:p w:rsidR="00391379" w:rsidRPr="004128FE" w:rsidRDefault="007E3F0E" w:rsidP="00AC498E">
      <w:pPr>
        <w:pStyle w:val="a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В</w:t>
      </w:r>
      <w:r w:rsidR="00391379" w:rsidRPr="004128FE">
        <w:rPr>
          <w:rFonts w:ascii="Times New Roman" w:eastAsia="Times New Roman" w:hAnsi="Times New Roman" w:cs="Times New Roman"/>
          <w:color w:val="0070C0"/>
          <w:sz w:val="28"/>
          <w:szCs w:val="28"/>
        </w:rPr>
        <w:t>переди развернулась такая азартная борьба за победу, что ей позавидовали бы даже мастера лыжных трасс. И только когда финишировал последний участник, стали известны победители и призеры в командном и личном зачетах.</w:t>
      </w:r>
    </w:p>
    <w:p w:rsidR="0001486A" w:rsidRPr="004128FE" w:rsidRDefault="00104114" w:rsidP="001C3168">
      <w:pPr>
        <w:pStyle w:val="a7"/>
        <w:shd w:val="clear" w:color="auto" w:fill="FFFFFF"/>
        <w:spacing w:before="0" w:beforeAutospacing="0" w:after="0" w:afterAutospacing="0"/>
        <w:ind w:firstLine="426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Наши воспитанницы 10 группы (воспитатель: </w:t>
      </w:r>
      <w:proofErr w:type="spellStart"/>
      <w:r>
        <w:rPr>
          <w:color w:val="0070C0"/>
          <w:sz w:val="28"/>
          <w:szCs w:val="28"/>
        </w:rPr>
        <w:t>Сиденко</w:t>
      </w:r>
      <w:proofErr w:type="spellEnd"/>
      <w:r>
        <w:rPr>
          <w:color w:val="0070C0"/>
          <w:sz w:val="28"/>
          <w:szCs w:val="28"/>
        </w:rPr>
        <w:t xml:space="preserve"> Л.В.) -</w:t>
      </w:r>
      <w:r w:rsidR="0091647C" w:rsidRPr="004128FE">
        <w:rPr>
          <w:color w:val="0070C0"/>
          <w:sz w:val="28"/>
          <w:szCs w:val="28"/>
        </w:rPr>
        <w:t xml:space="preserve"> </w:t>
      </w:r>
      <w:r w:rsidR="0091647C" w:rsidRPr="004128FE">
        <w:rPr>
          <w:bCs/>
          <w:color w:val="0070C0"/>
          <w:sz w:val="28"/>
          <w:szCs w:val="28"/>
        </w:rPr>
        <w:t xml:space="preserve">Манакова </w:t>
      </w:r>
      <w:proofErr w:type="spellStart"/>
      <w:r w:rsidR="0091647C" w:rsidRPr="004128FE">
        <w:rPr>
          <w:bCs/>
          <w:color w:val="0070C0"/>
          <w:sz w:val="28"/>
          <w:szCs w:val="28"/>
        </w:rPr>
        <w:t>Дарина</w:t>
      </w:r>
      <w:proofErr w:type="spellEnd"/>
      <w:r w:rsidR="0091647C" w:rsidRPr="004128FE">
        <w:rPr>
          <w:bCs/>
          <w:color w:val="0070C0"/>
          <w:sz w:val="28"/>
          <w:szCs w:val="28"/>
        </w:rPr>
        <w:t>,</w:t>
      </w:r>
      <w:r w:rsidR="0001486A" w:rsidRPr="004128FE">
        <w:rPr>
          <w:color w:val="0070C0"/>
          <w:sz w:val="28"/>
          <w:szCs w:val="28"/>
        </w:rPr>
        <w:t xml:space="preserve"> </w:t>
      </w:r>
      <w:proofErr w:type="spellStart"/>
      <w:r w:rsidR="0091647C" w:rsidRPr="004128FE">
        <w:rPr>
          <w:bCs/>
          <w:color w:val="0070C0"/>
          <w:sz w:val="28"/>
          <w:szCs w:val="28"/>
        </w:rPr>
        <w:t>Пицева</w:t>
      </w:r>
      <w:proofErr w:type="spellEnd"/>
      <w:r w:rsidR="0091647C" w:rsidRPr="004128FE">
        <w:rPr>
          <w:bCs/>
          <w:color w:val="0070C0"/>
          <w:sz w:val="28"/>
          <w:szCs w:val="28"/>
        </w:rPr>
        <w:t xml:space="preserve"> Варвара, Мякишева Елизавета, Довженко </w:t>
      </w:r>
      <w:proofErr w:type="spellStart"/>
      <w:r w:rsidR="0091647C" w:rsidRPr="004128FE">
        <w:rPr>
          <w:bCs/>
          <w:color w:val="0070C0"/>
          <w:sz w:val="28"/>
          <w:szCs w:val="28"/>
        </w:rPr>
        <w:t>Анжелика</w:t>
      </w:r>
      <w:proofErr w:type="spellEnd"/>
      <w:r w:rsidR="0091647C" w:rsidRPr="004128FE">
        <w:rPr>
          <w:bCs/>
          <w:color w:val="0070C0"/>
          <w:sz w:val="28"/>
          <w:szCs w:val="28"/>
        </w:rPr>
        <w:t xml:space="preserve">, </w:t>
      </w:r>
      <w:r w:rsidR="001C3168" w:rsidRPr="004128FE">
        <w:rPr>
          <w:bCs/>
          <w:color w:val="0070C0"/>
          <w:sz w:val="28"/>
          <w:szCs w:val="28"/>
        </w:rPr>
        <w:t>Наливайко Даша показали хороший</w:t>
      </w:r>
      <w:r w:rsidR="0001486A" w:rsidRPr="004128FE">
        <w:rPr>
          <w:color w:val="0070C0"/>
          <w:sz w:val="28"/>
          <w:szCs w:val="28"/>
        </w:rPr>
        <w:t xml:space="preserve"> результат. </w:t>
      </w:r>
      <w:r w:rsidR="00EF3605">
        <w:rPr>
          <w:color w:val="0070C0"/>
          <w:sz w:val="28"/>
          <w:szCs w:val="28"/>
        </w:rPr>
        <w:t>Команда была награждена грамотой</w:t>
      </w:r>
      <w:r w:rsidR="00B91ED3">
        <w:rPr>
          <w:color w:val="0070C0"/>
          <w:sz w:val="28"/>
          <w:szCs w:val="28"/>
        </w:rPr>
        <w:t xml:space="preserve"> мэрии г. Новосибирска, комитетом по физической культуре и спорту. </w:t>
      </w:r>
      <w:r w:rsidR="0001486A" w:rsidRPr="004128FE">
        <w:rPr>
          <w:color w:val="0070C0"/>
          <w:sz w:val="28"/>
          <w:szCs w:val="28"/>
        </w:rPr>
        <w:t>Благодаря своему</w:t>
      </w:r>
      <w:r w:rsidR="004128FE" w:rsidRPr="004128FE">
        <w:rPr>
          <w:color w:val="0070C0"/>
          <w:sz w:val="28"/>
          <w:szCs w:val="28"/>
        </w:rPr>
        <w:t xml:space="preserve"> упорству, желанию победить и выступить за честь детского сада  все дошли </w:t>
      </w:r>
      <w:r w:rsidR="0001486A" w:rsidRPr="004128FE">
        <w:rPr>
          <w:color w:val="0070C0"/>
          <w:sz w:val="28"/>
          <w:szCs w:val="28"/>
        </w:rPr>
        <w:t>до финиша. Было нелегко, но все справилис</w:t>
      </w:r>
      <w:r w:rsidR="004128FE" w:rsidRPr="004128FE">
        <w:rPr>
          <w:color w:val="0070C0"/>
          <w:sz w:val="28"/>
          <w:szCs w:val="28"/>
        </w:rPr>
        <w:t>ь.</w:t>
      </w:r>
      <w:r w:rsidR="00837A1C">
        <w:rPr>
          <w:color w:val="0070C0"/>
          <w:sz w:val="28"/>
          <w:szCs w:val="28"/>
        </w:rPr>
        <w:t xml:space="preserve"> Молодцы!</w:t>
      </w:r>
      <w:r w:rsidR="004128FE" w:rsidRPr="004128FE">
        <w:rPr>
          <w:color w:val="0070C0"/>
          <w:sz w:val="28"/>
          <w:szCs w:val="28"/>
        </w:rPr>
        <w:t xml:space="preserve"> </w:t>
      </w:r>
    </w:p>
    <w:p w:rsidR="00AC498E" w:rsidRPr="004128FE" w:rsidRDefault="00B91ED3" w:rsidP="004128FE">
      <w:pPr>
        <w:pStyle w:val="a6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-308335</wp:posOffset>
            </wp:positionH>
            <wp:positionV relativeFrom="paragraph">
              <wp:posOffset>58212</wp:posOffset>
            </wp:positionV>
            <wp:extent cx="2935690" cy="2204114"/>
            <wp:effectExtent l="19050" t="0" r="0" b="0"/>
            <wp:wrapNone/>
            <wp:docPr id="1" name="Рисунок 1" descr="C:\Users\USER\Desktop\Фото и статья\IMG_20200313_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 статья\IMG_20200313_105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90" cy="2204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28FE" w:rsidRPr="004128FE">
        <w:rPr>
          <w:rFonts w:ascii="Times New Roman" w:hAnsi="Times New Roman" w:cs="Times New Roman"/>
          <w:color w:val="7030A0"/>
          <w:sz w:val="28"/>
          <w:szCs w:val="28"/>
        </w:rPr>
        <w:t>Абрамова Е.М., старший воспитатель</w:t>
      </w:r>
    </w:p>
    <w:p w:rsidR="004128FE" w:rsidRPr="00AC498E" w:rsidRDefault="00BD1301" w:rsidP="004128F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4893246</wp:posOffset>
            </wp:positionH>
            <wp:positionV relativeFrom="paragraph">
              <wp:posOffset>50364</wp:posOffset>
            </wp:positionV>
            <wp:extent cx="1913473" cy="2640614"/>
            <wp:effectExtent l="95250" t="95250" r="105827" b="102586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73" cy="2640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91E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173355</wp:posOffset>
            </wp:positionV>
            <wp:extent cx="2503170" cy="1882775"/>
            <wp:effectExtent l="19050" t="0" r="0" b="0"/>
            <wp:wrapNone/>
            <wp:docPr id="2" name="Рисунок 2" descr="C:\Users\USER\Desktop\Фото и статья\IMG_20200313_1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 статья\IMG_20200313_105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69D6" w:rsidRPr="00AC498E" w:rsidRDefault="00D369D6" w:rsidP="00AC498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369D6" w:rsidRDefault="00D369D6"/>
    <w:p w:rsidR="00D369D6" w:rsidRDefault="00D369D6"/>
    <w:p w:rsidR="00D369D6" w:rsidRDefault="00D369D6"/>
    <w:p w:rsidR="00D369D6" w:rsidRDefault="00D369D6"/>
    <w:p w:rsidR="00D369D6" w:rsidRDefault="00D369D6"/>
    <w:p w:rsidR="00D369D6" w:rsidRDefault="0010411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114935</wp:posOffset>
            </wp:positionV>
            <wp:extent cx="3056255" cy="2286000"/>
            <wp:effectExtent l="19050" t="0" r="0" b="0"/>
            <wp:wrapNone/>
            <wp:docPr id="3" name="Рисунок 1" descr="C:\Users\USER\Desktop\Фото и статья\IMG_20200313_11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 статья\IMG_20200313_113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210820</wp:posOffset>
            </wp:positionV>
            <wp:extent cx="2982595" cy="2244725"/>
            <wp:effectExtent l="19050" t="0" r="8255" b="0"/>
            <wp:wrapNone/>
            <wp:docPr id="4" name="Рисунок 1" descr="C:\Users\USER\Desktop\Фото и статья\IMG_20200313_11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 статья\IMG_20200313_113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1113" w:rsidRPr="00B41113" w:rsidRDefault="00B41113"/>
    <w:sectPr w:rsidR="00B41113" w:rsidRPr="00B41113" w:rsidSect="005E4C0D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B41113"/>
    <w:rsid w:val="0001486A"/>
    <w:rsid w:val="00064E8E"/>
    <w:rsid w:val="00070D96"/>
    <w:rsid w:val="000C64E7"/>
    <w:rsid w:val="00104114"/>
    <w:rsid w:val="001602DC"/>
    <w:rsid w:val="001713B1"/>
    <w:rsid w:val="001C3168"/>
    <w:rsid w:val="002967DF"/>
    <w:rsid w:val="002A1FEC"/>
    <w:rsid w:val="003316C5"/>
    <w:rsid w:val="00391379"/>
    <w:rsid w:val="004128FE"/>
    <w:rsid w:val="004C6265"/>
    <w:rsid w:val="004D1D75"/>
    <w:rsid w:val="00536FDB"/>
    <w:rsid w:val="005E4C0D"/>
    <w:rsid w:val="00601444"/>
    <w:rsid w:val="00604A8E"/>
    <w:rsid w:val="0066653F"/>
    <w:rsid w:val="006874C6"/>
    <w:rsid w:val="006F2D9B"/>
    <w:rsid w:val="007E3F0E"/>
    <w:rsid w:val="00827EF9"/>
    <w:rsid w:val="00837A1C"/>
    <w:rsid w:val="008D2C6B"/>
    <w:rsid w:val="008E4583"/>
    <w:rsid w:val="008F316D"/>
    <w:rsid w:val="0091647C"/>
    <w:rsid w:val="00955937"/>
    <w:rsid w:val="00997B1B"/>
    <w:rsid w:val="009D5359"/>
    <w:rsid w:val="009E1954"/>
    <w:rsid w:val="00A26942"/>
    <w:rsid w:val="00A718B1"/>
    <w:rsid w:val="00AC498E"/>
    <w:rsid w:val="00B36CDC"/>
    <w:rsid w:val="00B41113"/>
    <w:rsid w:val="00B91ED3"/>
    <w:rsid w:val="00B9304B"/>
    <w:rsid w:val="00BD1301"/>
    <w:rsid w:val="00C15E35"/>
    <w:rsid w:val="00C3333F"/>
    <w:rsid w:val="00CF221C"/>
    <w:rsid w:val="00D369D6"/>
    <w:rsid w:val="00D92B75"/>
    <w:rsid w:val="00E9369B"/>
    <w:rsid w:val="00E94419"/>
    <w:rsid w:val="00EE6CE9"/>
    <w:rsid w:val="00EF3605"/>
    <w:rsid w:val="00F617F3"/>
    <w:rsid w:val="00FE5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9D6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CF2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F221C"/>
    <w:rPr>
      <w:b/>
      <w:bCs/>
    </w:rPr>
  </w:style>
  <w:style w:type="paragraph" w:styleId="a6">
    <w:name w:val="No Spacing"/>
    <w:uiPriority w:val="1"/>
    <w:qFormat/>
    <w:rsid w:val="00AC498E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14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2020-03-15T04:00:00Z</dcterms:created>
  <dcterms:modified xsi:type="dcterms:W3CDTF">2020-03-24T16:59:00Z</dcterms:modified>
</cp:coreProperties>
</file>