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20" w:rsidRDefault="009F6520" w:rsidP="009F67D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F67D4" w:rsidRPr="00C73ACB" w:rsidRDefault="009F67D4" w:rsidP="00A94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</w:t>
      </w:r>
    </w:p>
    <w:p w:rsidR="009F67D4" w:rsidRPr="00C73ACB" w:rsidRDefault="009F67D4" w:rsidP="009F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bCs/>
          <w:sz w:val="24"/>
          <w:szCs w:val="24"/>
        </w:rPr>
        <w:t>ГОРОДА НОВОСИБИРСКА</w:t>
      </w:r>
    </w:p>
    <w:p w:rsidR="009F67D4" w:rsidRPr="00C73ACB" w:rsidRDefault="009F67D4" w:rsidP="009F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bCs/>
          <w:sz w:val="24"/>
          <w:szCs w:val="24"/>
        </w:rPr>
        <w:t>«Детский сад № 304 комбинированного вида»</w:t>
      </w:r>
    </w:p>
    <w:p w:rsidR="009F67D4" w:rsidRPr="00C73ACB" w:rsidRDefault="009F67D4" w:rsidP="009F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Юридический адрес: 630090, г. Новоси</w:t>
      </w:r>
      <w:r w:rsidR="00517544" w:rsidRPr="00C73ACB">
        <w:rPr>
          <w:rFonts w:ascii="Times New Roman" w:hAnsi="Times New Roman" w:cs="Times New Roman"/>
          <w:sz w:val="24"/>
          <w:szCs w:val="24"/>
        </w:rPr>
        <w:t>бирск, ул. Детский проезд, 17,19</w:t>
      </w:r>
    </w:p>
    <w:p w:rsidR="00DA3FA4" w:rsidRPr="00C73ACB" w:rsidRDefault="009F67D4" w:rsidP="005175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ACB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C7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4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Ds</w:t>
        </w:r>
      </w:hyperlink>
      <w:hyperlink r:id="rId5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_304_</w:t>
        </w:r>
      </w:hyperlink>
      <w:hyperlink r:id="rId6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nsk</w:t>
        </w:r>
      </w:hyperlink>
      <w:hyperlink r:id="rId7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</w:hyperlink>
      <w:hyperlink r:id="rId8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nios</w:t>
        </w:r>
      </w:hyperlink>
      <w:hyperlink r:id="rId9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hyperlink r:id="rId10" w:history="1">
        <w:r w:rsidRPr="00C73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7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286A" w:rsidRPr="00C73ACB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D286A" w:rsidRPr="00C73ACB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D286A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D286A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D286A" w:rsidRPr="00FD286A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</w:rPr>
      </w:pPr>
    </w:p>
    <w:p w:rsidR="00FD286A" w:rsidRPr="00FD286A" w:rsidRDefault="00FD286A" w:rsidP="00FD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  <w:r w:rsidRPr="00FD286A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  <w:t>Проект</w:t>
      </w:r>
    </w:p>
    <w:p w:rsidR="00FD286A" w:rsidRPr="00FD286A" w:rsidRDefault="00FD286A" w:rsidP="00FD2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pacing w:val="-2"/>
          <w:sz w:val="36"/>
          <w:szCs w:val="36"/>
        </w:rPr>
      </w:pPr>
      <w:r w:rsidRPr="00FD286A">
        <w:rPr>
          <w:rFonts w:ascii="Times New Roman" w:eastAsia="Times New Roman" w:hAnsi="Times New Roman" w:cs="Times New Roman"/>
          <w:b/>
          <w:color w:val="002060"/>
          <w:spacing w:val="-2"/>
          <w:sz w:val="36"/>
          <w:szCs w:val="36"/>
        </w:rPr>
        <w:t xml:space="preserve">реализуемый в МКДОУ </w:t>
      </w:r>
      <w:proofErr w:type="spellStart"/>
      <w:r w:rsidRPr="00FD286A">
        <w:rPr>
          <w:rFonts w:ascii="Times New Roman" w:eastAsia="Times New Roman" w:hAnsi="Times New Roman" w:cs="Times New Roman"/>
          <w:b/>
          <w:color w:val="002060"/>
          <w:spacing w:val="-2"/>
          <w:sz w:val="36"/>
          <w:szCs w:val="36"/>
        </w:rPr>
        <w:t>д</w:t>
      </w:r>
      <w:proofErr w:type="spellEnd"/>
      <w:r w:rsidRPr="00FD286A">
        <w:rPr>
          <w:rFonts w:ascii="Times New Roman" w:eastAsia="Times New Roman" w:hAnsi="Times New Roman" w:cs="Times New Roman"/>
          <w:b/>
          <w:color w:val="002060"/>
          <w:spacing w:val="-2"/>
          <w:sz w:val="36"/>
          <w:szCs w:val="36"/>
        </w:rPr>
        <w:t>/с № 304 с детьми старшего дошкольного возраста, посвящённый 75-летию Победы в Великой Отечественной войне 1941 – 1945 гг.</w:t>
      </w:r>
    </w:p>
    <w:p w:rsidR="00FD286A" w:rsidRPr="00FD286A" w:rsidRDefault="00FD286A" w:rsidP="00FD286A">
      <w:pPr>
        <w:pStyle w:val="a8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</w:p>
    <w:p w:rsidR="00FD286A" w:rsidRPr="00FD286A" w:rsidRDefault="00FD286A" w:rsidP="00FD286A">
      <w:pPr>
        <w:pStyle w:val="a8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FD286A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«От имени поколений:</w:t>
      </w:r>
    </w:p>
    <w:p w:rsidR="00FD286A" w:rsidRDefault="00FD286A" w:rsidP="00FD286A">
      <w:pPr>
        <w:pStyle w:val="a8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FD286A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Помним! Гордимся! Чтим!»</w:t>
      </w:r>
    </w:p>
    <w:p w:rsidR="009F39A8" w:rsidRDefault="009F39A8" w:rsidP="00FD286A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915111" w:rsidRDefault="00915111" w:rsidP="00915111">
      <w:pPr>
        <w:pStyle w:val="a8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9F39A8" w:rsidRPr="009F39A8" w:rsidRDefault="009F39A8" w:rsidP="00915111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F39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Автор проекта: Абрамова Е.М., старший воспитатель</w:t>
      </w:r>
    </w:p>
    <w:p w:rsidR="00517544" w:rsidRPr="009F39A8" w:rsidRDefault="009F39A8" w:rsidP="005175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1287487</wp:posOffset>
            </wp:positionH>
            <wp:positionV relativeFrom="paragraph">
              <wp:posOffset>376213</wp:posOffset>
            </wp:positionV>
            <wp:extent cx="3620965" cy="1802423"/>
            <wp:effectExtent l="19050" t="0" r="0" b="0"/>
            <wp:wrapNone/>
            <wp:docPr id="3" name="Рисунок 1" descr="H:\КОНКУРС  9 мая\Музей боевой славы\Музей боевой славы\IMG_20191209_1431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КУРС  9 мая\Музей боевой славы\Музей боевой славы\IMG_20191209_143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65" cy="1802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2966818</wp:posOffset>
            </wp:positionH>
            <wp:positionV relativeFrom="paragraph">
              <wp:posOffset>2493108</wp:posOffset>
            </wp:positionV>
            <wp:extent cx="3067050" cy="2066192"/>
            <wp:effectExtent l="19050" t="0" r="0" b="0"/>
            <wp:wrapNone/>
            <wp:docPr id="2" name="Рисунок 1" descr="H:\Фото 9 мая\Альбом к 9 мая\IMG_20190508_151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9 мая\Альбом к 9 мая\IMG_20190508_151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66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-48944</wp:posOffset>
            </wp:positionH>
            <wp:positionV relativeFrom="paragraph">
              <wp:posOffset>2493108</wp:posOffset>
            </wp:positionV>
            <wp:extent cx="2896821" cy="2066192"/>
            <wp:effectExtent l="19050" t="0" r="0" b="0"/>
            <wp:wrapNone/>
            <wp:docPr id="1" name="Рисунок 1" descr="C:\Users\USER\Desktop\12 группа\IMG-20190508-WA0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 группа\IMG-20190508-WA0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21" cy="2066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7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915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3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Шишова Е. В., музыкальный руководитель</w:t>
      </w:r>
    </w:p>
    <w:sectPr w:rsidR="00517544" w:rsidRPr="009F39A8" w:rsidSect="00C73ACB">
      <w:pgSz w:w="11906" w:h="16838"/>
      <w:pgMar w:top="284" w:right="737" w:bottom="45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F67D4"/>
    <w:rsid w:val="00016C98"/>
    <w:rsid w:val="0006739C"/>
    <w:rsid w:val="0013750B"/>
    <w:rsid w:val="0018723C"/>
    <w:rsid w:val="003B19BE"/>
    <w:rsid w:val="003E2C1C"/>
    <w:rsid w:val="00517544"/>
    <w:rsid w:val="005321CB"/>
    <w:rsid w:val="005A4EFA"/>
    <w:rsid w:val="005C143F"/>
    <w:rsid w:val="007A2CCA"/>
    <w:rsid w:val="007E47C3"/>
    <w:rsid w:val="00825A39"/>
    <w:rsid w:val="00915111"/>
    <w:rsid w:val="009A7B7F"/>
    <w:rsid w:val="009C0951"/>
    <w:rsid w:val="009F39A8"/>
    <w:rsid w:val="009F6520"/>
    <w:rsid w:val="009F67D4"/>
    <w:rsid w:val="00A348A2"/>
    <w:rsid w:val="00A94D34"/>
    <w:rsid w:val="00B5024F"/>
    <w:rsid w:val="00B547A0"/>
    <w:rsid w:val="00B71738"/>
    <w:rsid w:val="00BA6F6E"/>
    <w:rsid w:val="00C73ACB"/>
    <w:rsid w:val="00CC58CC"/>
    <w:rsid w:val="00DA3FA4"/>
    <w:rsid w:val="00F26045"/>
    <w:rsid w:val="00FC19D0"/>
    <w:rsid w:val="00F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7D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F6520"/>
    <w:pPr>
      <w:spacing w:after="0" w:line="240" w:lineRule="auto"/>
      <w:jc w:val="center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a5">
    <w:name w:val="Название Знак"/>
    <w:basedOn w:val="a0"/>
    <w:link w:val="a4"/>
    <w:rsid w:val="009F6520"/>
    <w:rPr>
      <w:rFonts w:ascii="Times New Roman" w:eastAsia="Times New Roman" w:hAnsi="Times New Roman" w:cs="Times New Roman"/>
      <w:sz w:val="6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3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8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2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04_nsk@nios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Ds_304_nsk@nios.r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_304_nsk@nios.r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Ds_304_nsk@nio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_304_nsk@nios.ru" TargetMode="External"/><Relationship Id="rId4" Type="http://schemas.openxmlformats.org/officeDocument/2006/relationships/hyperlink" Target="mailto:Ds_304_nsk@nios.ru" TargetMode="External"/><Relationship Id="rId9" Type="http://schemas.openxmlformats.org/officeDocument/2006/relationships/hyperlink" Target="mailto:Ds_304_nsk@ni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dcterms:created xsi:type="dcterms:W3CDTF">2018-11-19T07:01:00Z</dcterms:created>
  <dcterms:modified xsi:type="dcterms:W3CDTF">2020-10-16T12:49:00Z</dcterms:modified>
</cp:coreProperties>
</file>