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ED" w:rsidRPr="00394952" w:rsidRDefault="00DA028F" w:rsidP="003D5BED">
      <w:pPr>
        <w:jc w:val="center"/>
        <w:rPr>
          <w:b/>
          <w:sz w:val="28"/>
          <w:szCs w:val="28"/>
        </w:rPr>
      </w:pPr>
      <w:bookmarkStart w:id="0" w:name="_GoBack"/>
      <w:r w:rsidRPr="00394952">
        <w:rPr>
          <w:b/>
          <w:sz w:val="28"/>
          <w:szCs w:val="28"/>
        </w:rPr>
        <w:t xml:space="preserve">Утренник, посвященный </w:t>
      </w:r>
      <w:r w:rsidR="00BD729E" w:rsidRPr="00394952">
        <w:rPr>
          <w:b/>
          <w:sz w:val="28"/>
          <w:szCs w:val="28"/>
        </w:rPr>
        <w:t>ДН</w:t>
      </w:r>
      <w:r w:rsidRPr="00394952">
        <w:rPr>
          <w:b/>
          <w:sz w:val="28"/>
          <w:szCs w:val="28"/>
        </w:rPr>
        <w:t>Ю</w:t>
      </w:r>
      <w:r w:rsidR="00BD729E" w:rsidRPr="00394952">
        <w:rPr>
          <w:b/>
          <w:sz w:val="28"/>
          <w:szCs w:val="28"/>
        </w:rPr>
        <w:t xml:space="preserve"> ПОБЕДЫ</w:t>
      </w:r>
    </w:p>
    <w:p w:rsidR="00DA028F" w:rsidRPr="00394952" w:rsidRDefault="00DA028F" w:rsidP="003D5BED">
      <w:pPr>
        <w:jc w:val="center"/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>« НИКТО НЕ ЗАБЫТ и НИЧТО НЕ ЗАБЫТО»</w:t>
      </w:r>
    </w:p>
    <w:bookmarkEnd w:id="0"/>
    <w:p w:rsidR="00DA028F" w:rsidRPr="00394952" w:rsidRDefault="00DA028F" w:rsidP="00DA028F">
      <w:pPr>
        <w:rPr>
          <w:b/>
          <w:sz w:val="28"/>
          <w:szCs w:val="28"/>
        </w:rPr>
      </w:pPr>
    </w:p>
    <w:p w:rsidR="00DA028F" w:rsidRPr="00394952" w:rsidRDefault="00DA028F" w:rsidP="00DA028F">
      <w:pPr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 xml:space="preserve">Дети </w:t>
      </w:r>
      <w:r w:rsidR="003E01C7" w:rsidRPr="00394952">
        <w:rPr>
          <w:i/>
          <w:sz w:val="28"/>
          <w:szCs w:val="28"/>
        </w:rPr>
        <w:t xml:space="preserve">заводят </w:t>
      </w:r>
      <w:r w:rsidRPr="00394952">
        <w:rPr>
          <w:i/>
          <w:sz w:val="28"/>
          <w:szCs w:val="28"/>
        </w:rPr>
        <w:t>в за</w:t>
      </w:r>
      <w:r w:rsidR="00381A4D">
        <w:rPr>
          <w:i/>
          <w:sz w:val="28"/>
          <w:szCs w:val="28"/>
        </w:rPr>
        <w:t xml:space="preserve">л </w:t>
      </w:r>
      <w:r w:rsidR="003E01C7" w:rsidRPr="00394952">
        <w:rPr>
          <w:i/>
          <w:sz w:val="28"/>
          <w:szCs w:val="28"/>
        </w:rPr>
        <w:t>ветеранов</w:t>
      </w:r>
      <w:r w:rsidR="00381A4D">
        <w:rPr>
          <w:i/>
          <w:sz w:val="28"/>
          <w:szCs w:val="28"/>
        </w:rPr>
        <w:t xml:space="preserve"> </w:t>
      </w:r>
      <w:r w:rsidR="003E01C7" w:rsidRPr="00394952">
        <w:rPr>
          <w:i/>
          <w:sz w:val="28"/>
          <w:szCs w:val="28"/>
        </w:rPr>
        <w:t>Великой Отечественной войны</w:t>
      </w:r>
    </w:p>
    <w:p w:rsidR="003D5BED" w:rsidRPr="00394952" w:rsidRDefault="003D5BED" w:rsidP="003D5BED">
      <w:pPr>
        <w:rPr>
          <w:sz w:val="28"/>
          <w:szCs w:val="28"/>
        </w:rPr>
      </w:pPr>
    </w:p>
    <w:p w:rsidR="003D5BED" w:rsidRPr="00394952" w:rsidRDefault="003D5BED" w:rsidP="003D5BED">
      <w:pPr>
        <w:rPr>
          <w:sz w:val="28"/>
          <w:szCs w:val="28"/>
        </w:rPr>
      </w:pPr>
    </w:p>
    <w:p w:rsidR="00BD729E" w:rsidRPr="00394952" w:rsidRDefault="0078745F" w:rsidP="0078745F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>Ведущая:</w:t>
      </w:r>
      <w:r w:rsidR="004B223B" w:rsidRPr="00394952">
        <w:rPr>
          <w:b/>
          <w:sz w:val="28"/>
          <w:szCs w:val="28"/>
        </w:rPr>
        <w:t xml:space="preserve"> </w:t>
      </w:r>
      <w:r w:rsidR="00BD729E" w:rsidRPr="00394952">
        <w:rPr>
          <w:sz w:val="28"/>
          <w:szCs w:val="28"/>
        </w:rPr>
        <w:t xml:space="preserve">Все дальше в прошлое уходят годы страшной войны. Но подвиг наших людей, вставших на защиту Отечества, будет вечно жить в памяти народа. Это они, не щадя жизни, приближали победный Май! </w:t>
      </w:r>
    </w:p>
    <w:p w:rsidR="0078745F" w:rsidRPr="00394952" w:rsidRDefault="00BD729E" w:rsidP="00BD729E">
      <w:pPr>
        <w:ind w:firstLine="709"/>
        <w:rPr>
          <w:sz w:val="28"/>
          <w:szCs w:val="28"/>
        </w:rPr>
      </w:pPr>
      <w:r w:rsidRPr="00394952">
        <w:rPr>
          <w:sz w:val="28"/>
          <w:szCs w:val="28"/>
        </w:rPr>
        <w:t>С праздником, дорогие ветераны! (представить каждого по имени и отчеству)</w:t>
      </w:r>
    </w:p>
    <w:p w:rsidR="00012A1E" w:rsidRPr="00394952" w:rsidRDefault="00012A1E" w:rsidP="00012A1E">
      <w:pPr>
        <w:rPr>
          <w:sz w:val="28"/>
          <w:szCs w:val="28"/>
        </w:rPr>
      </w:pPr>
    </w:p>
    <w:p w:rsidR="0008471C" w:rsidRPr="00394952" w:rsidRDefault="0008471C" w:rsidP="0008471C">
      <w:pPr>
        <w:ind w:firstLine="426"/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 xml:space="preserve">1 – й </w:t>
      </w:r>
      <w:r w:rsidR="00BD729E" w:rsidRPr="00394952">
        <w:rPr>
          <w:b/>
          <w:sz w:val="28"/>
          <w:szCs w:val="28"/>
        </w:rPr>
        <w:t>ребенок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Ярок день с утра, чудесен,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Весь цветами он расцвел.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Слышу я звучанье песен,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Праздник в город мой пришел!</w:t>
      </w:r>
    </w:p>
    <w:p w:rsidR="0008471C" w:rsidRPr="00394952" w:rsidRDefault="0008471C" w:rsidP="0008471C">
      <w:pPr>
        <w:ind w:firstLine="426"/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 xml:space="preserve">2 – й </w:t>
      </w:r>
      <w:r w:rsidR="00BD729E" w:rsidRPr="00394952">
        <w:rPr>
          <w:b/>
          <w:sz w:val="28"/>
          <w:szCs w:val="28"/>
        </w:rPr>
        <w:t>ребенок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Знают праздник этот всюду,</w:t>
      </w:r>
    </w:p>
    <w:p w:rsidR="00BD729E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Отмечают по стране.</w:t>
      </w:r>
    </w:p>
    <w:p w:rsidR="00775101" w:rsidRPr="00394952" w:rsidRDefault="00BD729E" w:rsidP="0008471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Днем святым его все люди</w:t>
      </w:r>
    </w:p>
    <w:p w:rsidR="00775101" w:rsidRPr="00394952" w:rsidRDefault="00775101" w:rsidP="00775101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Называют на Земле!</w:t>
      </w:r>
    </w:p>
    <w:p w:rsidR="00775101" w:rsidRPr="00394952" w:rsidRDefault="00775101" w:rsidP="00775101">
      <w:pPr>
        <w:rPr>
          <w:sz w:val="28"/>
          <w:szCs w:val="28"/>
        </w:rPr>
      </w:pPr>
    </w:p>
    <w:p w:rsidR="0008471C" w:rsidRPr="00394952" w:rsidRDefault="00775101" w:rsidP="0056695F">
      <w:pPr>
        <w:ind w:firstLine="1418"/>
        <w:rPr>
          <w:i/>
          <w:sz w:val="28"/>
          <w:szCs w:val="28"/>
        </w:rPr>
      </w:pPr>
      <w:r w:rsidRPr="00394952">
        <w:rPr>
          <w:b/>
          <w:i/>
          <w:sz w:val="28"/>
          <w:szCs w:val="28"/>
        </w:rPr>
        <w:t>Песня «У Кремлевской стены»</w:t>
      </w:r>
      <w:r w:rsidR="003E01C7" w:rsidRPr="00394952">
        <w:rPr>
          <w:b/>
          <w:i/>
          <w:sz w:val="28"/>
          <w:szCs w:val="28"/>
        </w:rPr>
        <w:t>, муз. М. Магиденко</w:t>
      </w:r>
    </w:p>
    <w:p w:rsidR="0008471C" w:rsidRPr="00394952" w:rsidRDefault="0008471C" w:rsidP="0008471C">
      <w:pPr>
        <w:rPr>
          <w:sz w:val="28"/>
          <w:szCs w:val="28"/>
        </w:rPr>
      </w:pPr>
    </w:p>
    <w:p w:rsidR="00DA6BFC" w:rsidRPr="00394952" w:rsidRDefault="00775101" w:rsidP="00DA6BFC">
      <w:pPr>
        <w:ind w:firstLine="426"/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>3</w:t>
      </w:r>
      <w:r w:rsidR="00DA6BFC" w:rsidRPr="00394952">
        <w:rPr>
          <w:b/>
          <w:sz w:val="28"/>
          <w:szCs w:val="28"/>
        </w:rPr>
        <w:t xml:space="preserve"> – й </w:t>
      </w:r>
      <w:r w:rsidRPr="00394952">
        <w:rPr>
          <w:b/>
          <w:sz w:val="28"/>
          <w:szCs w:val="28"/>
        </w:rPr>
        <w:t>ребенок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Победа, победа!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Проносится весть по всей стране.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Конец испытаньям и бедам,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Конец этой страшной войне!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Ведь под ногами шар земной,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Живу, дышу, пою!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Но в памяти всегда</w:t>
      </w:r>
    </w:p>
    <w:p w:rsidR="00775101" w:rsidRPr="00394952" w:rsidRDefault="00775101" w:rsidP="00DA6BF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Стоят погибшие в бою!</w:t>
      </w:r>
    </w:p>
    <w:p w:rsidR="00775101" w:rsidRPr="00394952" w:rsidRDefault="00775101" w:rsidP="00775101">
      <w:pPr>
        <w:rPr>
          <w:sz w:val="28"/>
          <w:szCs w:val="28"/>
        </w:rPr>
      </w:pPr>
    </w:p>
    <w:p w:rsidR="00DA6BFC" w:rsidRPr="00394952" w:rsidRDefault="00775101" w:rsidP="0056695F">
      <w:pPr>
        <w:ind w:firstLine="1418"/>
        <w:rPr>
          <w:sz w:val="28"/>
          <w:szCs w:val="28"/>
        </w:rPr>
      </w:pPr>
      <w:r w:rsidRPr="00394952">
        <w:rPr>
          <w:b/>
          <w:i/>
          <w:sz w:val="28"/>
          <w:szCs w:val="28"/>
        </w:rPr>
        <w:t>Звуч</w:t>
      </w:r>
      <w:r w:rsidR="003E01C7" w:rsidRPr="00394952">
        <w:rPr>
          <w:b/>
          <w:i/>
          <w:sz w:val="28"/>
          <w:szCs w:val="28"/>
        </w:rPr>
        <w:t>и</w:t>
      </w:r>
      <w:r w:rsidRPr="00394952">
        <w:rPr>
          <w:b/>
          <w:i/>
          <w:sz w:val="28"/>
          <w:szCs w:val="28"/>
        </w:rPr>
        <w:t>т песн</w:t>
      </w:r>
      <w:r w:rsidR="003E01C7" w:rsidRPr="00394952">
        <w:rPr>
          <w:b/>
          <w:i/>
          <w:sz w:val="28"/>
          <w:szCs w:val="28"/>
        </w:rPr>
        <w:t>я</w:t>
      </w:r>
      <w:r w:rsidR="00381A4D">
        <w:rPr>
          <w:b/>
          <w:i/>
          <w:sz w:val="28"/>
          <w:szCs w:val="28"/>
        </w:rPr>
        <w:t xml:space="preserve"> </w:t>
      </w:r>
      <w:r w:rsidR="003E01C7" w:rsidRPr="00394952">
        <w:rPr>
          <w:b/>
          <w:i/>
          <w:sz w:val="28"/>
          <w:szCs w:val="28"/>
        </w:rPr>
        <w:t xml:space="preserve">«Солдаты России», муз. Э. </w:t>
      </w:r>
      <w:proofErr w:type="spellStart"/>
      <w:r w:rsidR="003E01C7" w:rsidRPr="00394952">
        <w:rPr>
          <w:b/>
          <w:i/>
          <w:sz w:val="28"/>
          <w:szCs w:val="28"/>
        </w:rPr>
        <w:t>Ханок</w:t>
      </w:r>
      <w:proofErr w:type="spellEnd"/>
      <w:r w:rsidR="003E01C7" w:rsidRPr="00394952">
        <w:rPr>
          <w:b/>
          <w:i/>
          <w:sz w:val="28"/>
          <w:szCs w:val="28"/>
        </w:rPr>
        <w:t>, сл. И. Резник</w:t>
      </w:r>
    </w:p>
    <w:p w:rsidR="0056695F" w:rsidRPr="00394952" w:rsidRDefault="0056695F" w:rsidP="00DA6BFC">
      <w:pPr>
        <w:rPr>
          <w:b/>
          <w:sz w:val="28"/>
          <w:szCs w:val="28"/>
        </w:rPr>
      </w:pPr>
    </w:p>
    <w:p w:rsidR="00DA6BFC" w:rsidRPr="00394952" w:rsidRDefault="00DA6BFC" w:rsidP="00DA6BFC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Ведущая: </w:t>
      </w:r>
      <w:r w:rsidR="0056695F" w:rsidRPr="00394952">
        <w:rPr>
          <w:sz w:val="28"/>
          <w:szCs w:val="28"/>
        </w:rPr>
        <w:t>На войне, между боями солдаты пели не только песни, но и частушки.</w:t>
      </w:r>
    </w:p>
    <w:p w:rsidR="00DA6BFC" w:rsidRPr="00394952" w:rsidRDefault="00DA6BFC" w:rsidP="00DA6BFC">
      <w:pPr>
        <w:rPr>
          <w:sz w:val="28"/>
          <w:szCs w:val="28"/>
        </w:rPr>
      </w:pPr>
    </w:p>
    <w:p w:rsidR="00DA6BFC" w:rsidRPr="00394952" w:rsidRDefault="0056695F" w:rsidP="0056695F">
      <w:pPr>
        <w:ind w:firstLine="1418"/>
        <w:rPr>
          <w:i/>
          <w:sz w:val="28"/>
          <w:szCs w:val="28"/>
        </w:rPr>
      </w:pPr>
      <w:r w:rsidRPr="00394952">
        <w:rPr>
          <w:b/>
          <w:i/>
          <w:sz w:val="28"/>
          <w:szCs w:val="28"/>
        </w:rPr>
        <w:t>Исполняются частушки военных лет</w:t>
      </w:r>
    </w:p>
    <w:p w:rsidR="00DA6BFC" w:rsidRPr="00394952" w:rsidRDefault="00DA6BFC" w:rsidP="00DA6BFC">
      <w:pPr>
        <w:rPr>
          <w:i/>
          <w:sz w:val="28"/>
          <w:szCs w:val="28"/>
        </w:rPr>
      </w:pPr>
    </w:p>
    <w:p w:rsidR="0056695F" w:rsidRPr="00394952" w:rsidRDefault="0056695F" w:rsidP="0056695F">
      <w:pPr>
        <w:numPr>
          <w:ilvl w:val="0"/>
          <w:numId w:val="4"/>
        </w:numPr>
        <w:rPr>
          <w:sz w:val="28"/>
          <w:szCs w:val="28"/>
        </w:rPr>
      </w:pPr>
      <w:r w:rsidRPr="00394952">
        <w:rPr>
          <w:sz w:val="28"/>
          <w:szCs w:val="28"/>
        </w:rPr>
        <w:t>Календарь листок роняет,</w:t>
      </w:r>
    </w:p>
    <w:p w:rsidR="0056695F" w:rsidRPr="00394952" w:rsidRDefault="0056695F" w:rsidP="0056695F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Двигаются часики.</w:t>
      </w:r>
    </w:p>
    <w:p w:rsidR="0056695F" w:rsidRPr="00394952" w:rsidRDefault="0056695F" w:rsidP="0056695F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Меч российский отрубает</w:t>
      </w:r>
    </w:p>
    <w:p w:rsidR="0056695F" w:rsidRPr="00394952" w:rsidRDefault="0056695F" w:rsidP="0056695F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Щупальца у свастики.</w:t>
      </w:r>
    </w:p>
    <w:p w:rsidR="0056695F" w:rsidRPr="00394952" w:rsidRDefault="0056695F" w:rsidP="0056695F">
      <w:pPr>
        <w:ind w:left="1353"/>
        <w:rPr>
          <w:sz w:val="28"/>
          <w:szCs w:val="28"/>
        </w:rPr>
      </w:pPr>
    </w:p>
    <w:p w:rsidR="000C29B0" w:rsidRPr="00394952" w:rsidRDefault="000C29B0" w:rsidP="0056695F">
      <w:pPr>
        <w:numPr>
          <w:ilvl w:val="0"/>
          <w:numId w:val="4"/>
        </w:numPr>
        <w:rPr>
          <w:sz w:val="28"/>
          <w:szCs w:val="28"/>
        </w:rPr>
      </w:pPr>
      <w:r w:rsidRPr="00394952">
        <w:rPr>
          <w:sz w:val="28"/>
          <w:szCs w:val="28"/>
        </w:rPr>
        <w:lastRenderedPageBreak/>
        <w:t>Немцы с танками пришли,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Партизаны мост зажгли,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Танки стали у воды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 xml:space="preserve">Ни </w:t>
      </w:r>
      <w:proofErr w:type="spellStart"/>
      <w:r w:rsidRPr="00394952">
        <w:rPr>
          <w:sz w:val="28"/>
          <w:szCs w:val="28"/>
        </w:rPr>
        <w:t>туды</w:t>
      </w:r>
      <w:proofErr w:type="spellEnd"/>
      <w:r w:rsidRPr="00394952">
        <w:rPr>
          <w:sz w:val="28"/>
          <w:szCs w:val="28"/>
        </w:rPr>
        <w:t xml:space="preserve"> и ни </w:t>
      </w:r>
      <w:proofErr w:type="spellStart"/>
      <w:r w:rsidRPr="00394952">
        <w:rPr>
          <w:sz w:val="28"/>
          <w:szCs w:val="28"/>
        </w:rPr>
        <w:t>сюды</w:t>
      </w:r>
      <w:proofErr w:type="spellEnd"/>
      <w:r w:rsidRPr="00394952">
        <w:rPr>
          <w:sz w:val="28"/>
          <w:szCs w:val="28"/>
        </w:rPr>
        <w:t>!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</w:p>
    <w:p w:rsidR="000C29B0" w:rsidRPr="00394952" w:rsidRDefault="000C29B0" w:rsidP="000C29B0">
      <w:pPr>
        <w:numPr>
          <w:ilvl w:val="0"/>
          <w:numId w:val="4"/>
        </w:numPr>
        <w:rPr>
          <w:sz w:val="28"/>
          <w:szCs w:val="28"/>
        </w:rPr>
      </w:pPr>
      <w:r w:rsidRPr="00394952">
        <w:rPr>
          <w:sz w:val="28"/>
          <w:szCs w:val="28"/>
        </w:rPr>
        <w:t>На войне нужна и пляска,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И особенно – в двойне,</w:t>
      </w:r>
    </w:p>
    <w:p w:rsidR="000C29B0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Чтоб сражаться, не бояться,</w:t>
      </w:r>
    </w:p>
    <w:p w:rsidR="00DA6BFC" w:rsidRPr="00394952" w:rsidRDefault="000C29B0" w:rsidP="000C29B0">
      <w:pPr>
        <w:ind w:left="1353"/>
        <w:rPr>
          <w:sz w:val="28"/>
          <w:szCs w:val="28"/>
        </w:rPr>
      </w:pPr>
      <w:r w:rsidRPr="00394952">
        <w:rPr>
          <w:sz w:val="28"/>
          <w:szCs w:val="28"/>
        </w:rPr>
        <w:t>Чтобы было легче мне.</w:t>
      </w:r>
    </w:p>
    <w:p w:rsidR="009452C5" w:rsidRPr="00394952" w:rsidRDefault="009452C5" w:rsidP="009452C5">
      <w:pPr>
        <w:rPr>
          <w:sz w:val="28"/>
          <w:szCs w:val="28"/>
        </w:rPr>
      </w:pPr>
    </w:p>
    <w:p w:rsidR="009452C5" w:rsidRPr="00394952" w:rsidRDefault="009452C5" w:rsidP="009452C5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Ведущая: </w:t>
      </w:r>
      <w:r w:rsidR="000C29B0" w:rsidRPr="00394952">
        <w:rPr>
          <w:sz w:val="28"/>
          <w:szCs w:val="28"/>
        </w:rPr>
        <w:t>На войне бойцы сложили много пословиц и поговорок о военной службе.</w:t>
      </w:r>
    </w:p>
    <w:p w:rsidR="000C29B0" w:rsidRPr="00394952" w:rsidRDefault="000C29B0" w:rsidP="009452C5">
      <w:pPr>
        <w:rPr>
          <w:sz w:val="28"/>
          <w:szCs w:val="28"/>
        </w:rPr>
      </w:pPr>
    </w:p>
    <w:p w:rsidR="000C29B0" w:rsidRPr="00394952" w:rsidRDefault="009452C5" w:rsidP="009452C5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>Де</w:t>
      </w:r>
      <w:r w:rsidR="000C29B0" w:rsidRPr="00394952">
        <w:rPr>
          <w:b/>
          <w:sz w:val="28"/>
          <w:szCs w:val="28"/>
        </w:rPr>
        <w:t>ти</w:t>
      </w:r>
      <w:r w:rsidRPr="00394952">
        <w:rPr>
          <w:b/>
          <w:sz w:val="28"/>
          <w:szCs w:val="28"/>
        </w:rPr>
        <w:t xml:space="preserve">: </w:t>
      </w:r>
      <w:r w:rsidR="00C61326" w:rsidRPr="00394952">
        <w:rPr>
          <w:sz w:val="28"/>
          <w:szCs w:val="28"/>
        </w:rPr>
        <w:t xml:space="preserve">1.    </w:t>
      </w:r>
      <w:r w:rsidR="000C29B0" w:rsidRPr="00394952">
        <w:rPr>
          <w:sz w:val="28"/>
          <w:szCs w:val="28"/>
        </w:rPr>
        <w:t xml:space="preserve">Умелый боец – везде </w:t>
      </w:r>
      <w:r w:rsidR="00C61326" w:rsidRPr="00394952">
        <w:rPr>
          <w:sz w:val="28"/>
          <w:szCs w:val="28"/>
        </w:rPr>
        <w:t>молодец.</w:t>
      </w:r>
    </w:p>
    <w:p w:rsidR="00C61326" w:rsidRPr="00394952" w:rsidRDefault="00C61326" w:rsidP="00C61326">
      <w:pPr>
        <w:ind w:firstLine="851"/>
        <w:rPr>
          <w:sz w:val="28"/>
          <w:szCs w:val="28"/>
        </w:rPr>
      </w:pPr>
    </w:p>
    <w:p w:rsidR="00C61326" w:rsidRPr="00394952" w:rsidRDefault="00C61326" w:rsidP="00C61326">
      <w:pPr>
        <w:numPr>
          <w:ilvl w:val="0"/>
          <w:numId w:val="5"/>
        </w:numPr>
        <w:rPr>
          <w:sz w:val="28"/>
          <w:szCs w:val="28"/>
        </w:rPr>
      </w:pPr>
      <w:proofErr w:type="gramStart"/>
      <w:r w:rsidRPr="00394952">
        <w:rPr>
          <w:sz w:val="28"/>
          <w:szCs w:val="28"/>
        </w:rPr>
        <w:t>Хорош</w:t>
      </w:r>
      <w:proofErr w:type="gramEnd"/>
      <w:r w:rsidRPr="00394952">
        <w:rPr>
          <w:sz w:val="28"/>
          <w:szCs w:val="28"/>
        </w:rPr>
        <w:t xml:space="preserve"> в строю – силен в бою.</w:t>
      </w:r>
    </w:p>
    <w:p w:rsidR="00C61326" w:rsidRPr="00394952" w:rsidRDefault="00C61326" w:rsidP="00C61326">
      <w:pPr>
        <w:rPr>
          <w:sz w:val="28"/>
          <w:szCs w:val="28"/>
        </w:rPr>
      </w:pPr>
    </w:p>
    <w:p w:rsidR="00C61326" w:rsidRPr="00394952" w:rsidRDefault="00C61326" w:rsidP="00C61326">
      <w:pPr>
        <w:numPr>
          <w:ilvl w:val="0"/>
          <w:numId w:val="5"/>
        </w:numPr>
        <w:rPr>
          <w:sz w:val="28"/>
          <w:szCs w:val="28"/>
        </w:rPr>
      </w:pPr>
      <w:r w:rsidRPr="00394952">
        <w:rPr>
          <w:sz w:val="28"/>
          <w:szCs w:val="28"/>
        </w:rPr>
        <w:t>Набирайся ума в учении, храбрости в сражении.</w:t>
      </w:r>
    </w:p>
    <w:p w:rsidR="00C61326" w:rsidRPr="00394952" w:rsidRDefault="00C61326" w:rsidP="00C61326">
      <w:pPr>
        <w:ind w:left="1353"/>
        <w:rPr>
          <w:sz w:val="28"/>
          <w:szCs w:val="28"/>
        </w:rPr>
      </w:pPr>
    </w:p>
    <w:p w:rsidR="00C61326" w:rsidRPr="00394952" w:rsidRDefault="00C61326" w:rsidP="00C61326">
      <w:pPr>
        <w:numPr>
          <w:ilvl w:val="0"/>
          <w:numId w:val="5"/>
        </w:numPr>
        <w:rPr>
          <w:sz w:val="28"/>
          <w:szCs w:val="28"/>
        </w:rPr>
      </w:pPr>
      <w:r w:rsidRPr="00394952">
        <w:rPr>
          <w:sz w:val="28"/>
          <w:szCs w:val="28"/>
        </w:rPr>
        <w:t>Русский солдат не знает преград.</w:t>
      </w:r>
    </w:p>
    <w:p w:rsidR="00C61326" w:rsidRPr="00394952" w:rsidRDefault="00C61326" w:rsidP="00C61326">
      <w:pPr>
        <w:pStyle w:val="a5"/>
        <w:rPr>
          <w:sz w:val="28"/>
          <w:szCs w:val="28"/>
        </w:rPr>
      </w:pPr>
    </w:p>
    <w:p w:rsidR="00C61326" w:rsidRPr="00394952" w:rsidRDefault="00460F78" w:rsidP="00C61326">
      <w:pPr>
        <w:numPr>
          <w:ilvl w:val="0"/>
          <w:numId w:val="5"/>
        </w:numPr>
        <w:rPr>
          <w:sz w:val="28"/>
          <w:szCs w:val="28"/>
        </w:rPr>
      </w:pPr>
      <w:r w:rsidRPr="00394952">
        <w:rPr>
          <w:sz w:val="28"/>
          <w:szCs w:val="28"/>
        </w:rPr>
        <w:t>Красна девица косами, а солдат орденами.</w:t>
      </w:r>
    </w:p>
    <w:p w:rsidR="00D4340C" w:rsidRPr="00394952" w:rsidRDefault="00D4340C" w:rsidP="00D4340C">
      <w:pPr>
        <w:pStyle w:val="a5"/>
        <w:rPr>
          <w:sz w:val="28"/>
          <w:szCs w:val="28"/>
        </w:rPr>
      </w:pPr>
    </w:p>
    <w:p w:rsidR="00D4340C" w:rsidRPr="00394952" w:rsidRDefault="00D4340C" w:rsidP="00D4340C">
      <w:pPr>
        <w:ind w:firstLine="426"/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>4 – й ребенок</w:t>
      </w:r>
    </w:p>
    <w:p w:rsidR="00D4340C" w:rsidRPr="00394952" w:rsidRDefault="00D4340C" w:rsidP="00D4340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А ну-ка пляску флотскую</w:t>
      </w:r>
    </w:p>
    <w:p w:rsidR="00D4340C" w:rsidRPr="00394952" w:rsidRDefault="00D4340C" w:rsidP="00D4340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Сыграй нам поскорей,</w:t>
      </w:r>
    </w:p>
    <w:p w:rsidR="00D4340C" w:rsidRPr="00394952" w:rsidRDefault="00D4340C" w:rsidP="00D4340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 xml:space="preserve">Ни тихую, ни грустную, </w:t>
      </w:r>
    </w:p>
    <w:p w:rsidR="00D4340C" w:rsidRPr="00394952" w:rsidRDefault="00D4340C" w:rsidP="00D4340C">
      <w:pPr>
        <w:ind w:firstLine="993"/>
        <w:rPr>
          <w:sz w:val="28"/>
          <w:szCs w:val="28"/>
        </w:rPr>
      </w:pPr>
      <w:r w:rsidRPr="00394952">
        <w:rPr>
          <w:sz w:val="28"/>
          <w:szCs w:val="28"/>
        </w:rPr>
        <w:t>Как можно веселей.</w:t>
      </w:r>
    </w:p>
    <w:p w:rsidR="00D4340C" w:rsidRPr="00394952" w:rsidRDefault="00D4340C" w:rsidP="00D4340C">
      <w:pPr>
        <w:rPr>
          <w:sz w:val="28"/>
          <w:szCs w:val="28"/>
        </w:rPr>
      </w:pPr>
    </w:p>
    <w:p w:rsidR="00740C54" w:rsidRPr="00394952" w:rsidRDefault="00D4340C" w:rsidP="00740C54">
      <w:pPr>
        <w:ind w:firstLine="1418"/>
        <w:rPr>
          <w:b/>
          <w:i/>
          <w:sz w:val="28"/>
          <w:szCs w:val="28"/>
        </w:rPr>
      </w:pPr>
      <w:r w:rsidRPr="00394952">
        <w:rPr>
          <w:b/>
          <w:i/>
          <w:sz w:val="28"/>
          <w:szCs w:val="28"/>
        </w:rPr>
        <w:t>Песня «Бескозырка белая</w:t>
      </w:r>
      <w:r w:rsidR="003E01C7" w:rsidRPr="00394952">
        <w:rPr>
          <w:b/>
          <w:i/>
          <w:sz w:val="28"/>
          <w:szCs w:val="28"/>
        </w:rPr>
        <w:t>», сл. З. Александрова, муз. В. Модель</w:t>
      </w:r>
    </w:p>
    <w:p w:rsidR="00740C54" w:rsidRPr="00394952" w:rsidRDefault="00740C54" w:rsidP="00740C54">
      <w:pPr>
        <w:rPr>
          <w:b/>
          <w:i/>
          <w:sz w:val="28"/>
          <w:szCs w:val="28"/>
        </w:rPr>
      </w:pPr>
    </w:p>
    <w:p w:rsidR="00740C54" w:rsidRPr="00394952" w:rsidRDefault="00740C54" w:rsidP="00740C54">
      <w:pPr>
        <w:rPr>
          <w:b/>
          <w:i/>
          <w:sz w:val="28"/>
          <w:szCs w:val="28"/>
        </w:rPr>
      </w:pPr>
      <w:r w:rsidRPr="00394952">
        <w:rPr>
          <w:b/>
          <w:i/>
          <w:sz w:val="28"/>
          <w:szCs w:val="28"/>
        </w:rPr>
        <w:t>Игры:</w:t>
      </w:r>
    </w:p>
    <w:p w:rsidR="00740C54" w:rsidRPr="00394952" w:rsidRDefault="00740C54" w:rsidP="00740C54">
      <w:pPr>
        <w:ind w:firstLine="2552"/>
        <w:rPr>
          <w:sz w:val="28"/>
          <w:szCs w:val="28"/>
        </w:rPr>
      </w:pPr>
    </w:p>
    <w:p w:rsidR="00740C54" w:rsidRPr="00394952" w:rsidRDefault="00740C54" w:rsidP="00740C54">
      <w:pPr>
        <w:rPr>
          <w:i/>
          <w:sz w:val="28"/>
          <w:szCs w:val="28"/>
        </w:rPr>
      </w:pPr>
      <w:r w:rsidRPr="00394952">
        <w:rPr>
          <w:b/>
          <w:i/>
          <w:sz w:val="28"/>
          <w:szCs w:val="28"/>
        </w:rPr>
        <w:t>1 – я игра:</w:t>
      </w:r>
      <w:r w:rsidR="00381A4D">
        <w:rPr>
          <w:b/>
          <w:i/>
          <w:sz w:val="28"/>
          <w:szCs w:val="28"/>
        </w:rPr>
        <w:t xml:space="preserve"> </w:t>
      </w:r>
      <w:r w:rsidRPr="00394952">
        <w:rPr>
          <w:b/>
          <w:i/>
          <w:sz w:val="28"/>
          <w:szCs w:val="28"/>
        </w:rPr>
        <w:t>«Донесение</w:t>
      </w:r>
      <w:r w:rsidRPr="00394952">
        <w:rPr>
          <w:b/>
          <w:sz w:val="28"/>
          <w:szCs w:val="28"/>
        </w:rPr>
        <w:t>»</w:t>
      </w:r>
      <w:r w:rsidR="00381A4D">
        <w:rPr>
          <w:b/>
          <w:sz w:val="28"/>
          <w:szCs w:val="28"/>
        </w:rPr>
        <w:t xml:space="preserve"> </w:t>
      </w:r>
      <w:r w:rsidRPr="00394952">
        <w:rPr>
          <w:i/>
          <w:sz w:val="28"/>
          <w:szCs w:val="28"/>
        </w:rPr>
        <w:t>(ветеран – генерал)</w:t>
      </w:r>
    </w:p>
    <w:p w:rsidR="00740C54" w:rsidRPr="00394952" w:rsidRDefault="00740C54" w:rsidP="00740C54">
      <w:pPr>
        <w:rPr>
          <w:i/>
          <w:sz w:val="28"/>
          <w:szCs w:val="28"/>
        </w:rPr>
      </w:pPr>
    </w:p>
    <w:p w:rsidR="00740C54" w:rsidRPr="00394952" w:rsidRDefault="00381A4D" w:rsidP="00740C5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– я игра: </w:t>
      </w:r>
      <w:r w:rsidR="00740C54" w:rsidRPr="00394952">
        <w:rPr>
          <w:b/>
          <w:i/>
          <w:sz w:val="28"/>
          <w:szCs w:val="28"/>
        </w:rPr>
        <w:t xml:space="preserve">«Переправа» </w:t>
      </w:r>
      <w:r w:rsidR="00740C54" w:rsidRPr="00394952">
        <w:rPr>
          <w:i/>
          <w:sz w:val="28"/>
          <w:szCs w:val="28"/>
        </w:rPr>
        <w:t>(на стульчиках)</w:t>
      </w:r>
    </w:p>
    <w:p w:rsidR="00740C54" w:rsidRPr="00394952" w:rsidRDefault="00740C54" w:rsidP="00740C54">
      <w:pPr>
        <w:rPr>
          <w:i/>
          <w:sz w:val="28"/>
          <w:szCs w:val="28"/>
        </w:rPr>
      </w:pPr>
    </w:p>
    <w:p w:rsidR="00740C54" w:rsidRPr="00394952" w:rsidRDefault="00381A4D" w:rsidP="00740C5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– </w:t>
      </w:r>
      <w:r w:rsidR="00740C54" w:rsidRPr="00394952">
        <w:rPr>
          <w:b/>
          <w:i/>
          <w:sz w:val="28"/>
          <w:szCs w:val="28"/>
        </w:rPr>
        <w:t xml:space="preserve">я игра:  «Три </w:t>
      </w:r>
      <w:proofErr w:type="gramStart"/>
      <w:r w:rsidR="00740C54" w:rsidRPr="00394952">
        <w:rPr>
          <w:b/>
          <w:i/>
          <w:sz w:val="28"/>
          <w:szCs w:val="28"/>
        </w:rPr>
        <w:t>круга</w:t>
      </w:r>
      <w:proofErr w:type="gramEnd"/>
      <w:r w:rsidR="00740C54" w:rsidRPr="00394952">
        <w:rPr>
          <w:b/>
          <w:i/>
          <w:sz w:val="28"/>
          <w:szCs w:val="28"/>
        </w:rPr>
        <w:t xml:space="preserve">; какой род войск быстрее соберется?» </w:t>
      </w:r>
      <w:r w:rsidR="00740C54" w:rsidRPr="00394952">
        <w:rPr>
          <w:i/>
          <w:sz w:val="28"/>
          <w:szCs w:val="28"/>
        </w:rPr>
        <w:t>(синий, красный, зеленый)</w:t>
      </w:r>
    </w:p>
    <w:p w:rsidR="00740C54" w:rsidRPr="00394952" w:rsidRDefault="00740C54" w:rsidP="00740C54">
      <w:pPr>
        <w:rPr>
          <w:i/>
          <w:sz w:val="28"/>
          <w:szCs w:val="28"/>
        </w:rPr>
      </w:pPr>
    </w:p>
    <w:p w:rsidR="00740C54" w:rsidRPr="00394952" w:rsidRDefault="00740C54" w:rsidP="00740C54">
      <w:pPr>
        <w:ind w:firstLine="993"/>
        <w:rPr>
          <w:sz w:val="28"/>
          <w:szCs w:val="28"/>
        </w:rPr>
      </w:pPr>
      <w:r w:rsidRPr="00394952">
        <w:rPr>
          <w:i/>
          <w:sz w:val="28"/>
          <w:szCs w:val="28"/>
        </w:rPr>
        <w:t>Дети все встают</w:t>
      </w:r>
    </w:p>
    <w:p w:rsidR="00740C54" w:rsidRPr="00394952" w:rsidRDefault="00740C54" w:rsidP="00740C54">
      <w:pPr>
        <w:rPr>
          <w:b/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1 – й ребенок:     </w:t>
      </w:r>
      <w:r w:rsidRPr="00394952">
        <w:rPr>
          <w:sz w:val="28"/>
          <w:szCs w:val="28"/>
        </w:rPr>
        <w:t>Носите ордена!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Они вам за Победу,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За раны ваши страшные даны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Носите ордена!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В них теплятся рассветы,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Что отстояли вы в окопах той войны!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381A4D" w:rsidP="00740C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–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ребенок:</w:t>
      </w:r>
      <w:r w:rsidR="00740C54" w:rsidRPr="00394952">
        <w:rPr>
          <w:b/>
          <w:sz w:val="28"/>
          <w:szCs w:val="28"/>
        </w:rPr>
        <w:t xml:space="preserve"> </w:t>
      </w:r>
      <w:r w:rsidR="00740C54" w:rsidRPr="00394952">
        <w:rPr>
          <w:sz w:val="28"/>
          <w:szCs w:val="28"/>
        </w:rPr>
        <w:t>Носите ордена и в праздники и в будни,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На строгих кителях и модных пиджаках!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Носите ордена, чтоб видели все люди,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Вас, вынесших войну на собственных плечах.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Песня «День Победы» </w:t>
      </w:r>
      <w:r w:rsidRPr="00394952">
        <w:rPr>
          <w:sz w:val="28"/>
          <w:szCs w:val="28"/>
        </w:rPr>
        <w:t>(</w:t>
      </w:r>
      <w:r w:rsidRPr="00394952">
        <w:rPr>
          <w:i/>
          <w:sz w:val="28"/>
          <w:szCs w:val="28"/>
        </w:rPr>
        <w:t>хором</w:t>
      </w:r>
      <w:r w:rsidRPr="00394952">
        <w:rPr>
          <w:sz w:val="28"/>
          <w:szCs w:val="28"/>
        </w:rPr>
        <w:t>)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ind w:firstLine="993"/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Дети дарят цветы ветеранам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rPr>
          <w:b/>
          <w:sz w:val="28"/>
          <w:szCs w:val="28"/>
        </w:rPr>
      </w:pPr>
      <w:r w:rsidRPr="00394952">
        <w:rPr>
          <w:b/>
          <w:sz w:val="28"/>
          <w:szCs w:val="28"/>
        </w:rPr>
        <w:t>1 – й ребенок: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Ветеранам боев, ветеранам побед!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>Все</w:t>
      </w:r>
      <w:r w:rsidRPr="00394952">
        <w:rPr>
          <w:sz w:val="28"/>
          <w:szCs w:val="28"/>
        </w:rPr>
        <w:t>:                       Наш детский горячий привет!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2 – й ребенок:     </w:t>
      </w:r>
      <w:r w:rsidRPr="00394952">
        <w:rPr>
          <w:sz w:val="28"/>
          <w:szCs w:val="28"/>
        </w:rPr>
        <w:t>Пусть навек исчезнут войны,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Чтоб дети всей земли,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Дома спать могли спокойно,</w:t>
      </w:r>
    </w:p>
    <w:p w:rsidR="00740C54" w:rsidRPr="00394952" w:rsidRDefault="00740C54" w:rsidP="00740C54">
      <w:pPr>
        <w:ind w:firstLine="1843"/>
        <w:rPr>
          <w:sz w:val="28"/>
          <w:szCs w:val="28"/>
        </w:rPr>
      </w:pPr>
      <w:r w:rsidRPr="00394952">
        <w:rPr>
          <w:sz w:val="28"/>
          <w:szCs w:val="28"/>
        </w:rPr>
        <w:t>Танцевать и петь могли.</w:t>
      </w:r>
    </w:p>
    <w:p w:rsidR="00740C54" w:rsidRPr="00394952" w:rsidRDefault="00740C54" w:rsidP="00740C54">
      <w:pPr>
        <w:rPr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>Дети исполняют песню «</w:t>
      </w:r>
      <w:r w:rsidR="003E01C7" w:rsidRPr="00394952">
        <w:rPr>
          <w:b/>
          <w:sz w:val="28"/>
          <w:szCs w:val="28"/>
        </w:rPr>
        <w:t>Солнечный круг</w:t>
      </w:r>
      <w:r w:rsidRPr="00394952">
        <w:rPr>
          <w:b/>
          <w:sz w:val="28"/>
          <w:szCs w:val="28"/>
        </w:rPr>
        <w:t>»</w:t>
      </w:r>
      <w:r w:rsidR="003E01C7" w:rsidRPr="00394952">
        <w:rPr>
          <w:b/>
          <w:sz w:val="28"/>
          <w:szCs w:val="28"/>
        </w:rPr>
        <w:t xml:space="preserve">, муз. Л. </w:t>
      </w:r>
      <w:proofErr w:type="spellStart"/>
      <w:r w:rsidR="003E01C7" w:rsidRPr="00394952">
        <w:rPr>
          <w:b/>
          <w:sz w:val="28"/>
          <w:szCs w:val="28"/>
        </w:rPr>
        <w:t>Ошанин</w:t>
      </w:r>
      <w:proofErr w:type="spellEnd"/>
    </w:p>
    <w:p w:rsidR="00740C54" w:rsidRPr="00394952" w:rsidRDefault="00740C54" w:rsidP="00740C54">
      <w:pPr>
        <w:rPr>
          <w:b/>
          <w:sz w:val="28"/>
          <w:szCs w:val="28"/>
        </w:rPr>
      </w:pPr>
    </w:p>
    <w:p w:rsidR="00740C54" w:rsidRPr="00394952" w:rsidRDefault="00740C54" w:rsidP="00740C54">
      <w:pPr>
        <w:ind w:firstLine="993"/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Дети маршируют</w:t>
      </w:r>
    </w:p>
    <w:p w:rsidR="00740C54" w:rsidRPr="00394952" w:rsidRDefault="00740C54" w:rsidP="00740C54">
      <w:pPr>
        <w:rPr>
          <w:i/>
          <w:sz w:val="28"/>
          <w:szCs w:val="28"/>
        </w:rPr>
      </w:pPr>
    </w:p>
    <w:p w:rsidR="00740C54" w:rsidRPr="00394952" w:rsidRDefault="00740C54" w:rsidP="00740C54">
      <w:pPr>
        <w:rPr>
          <w:sz w:val="28"/>
          <w:szCs w:val="28"/>
        </w:rPr>
      </w:pPr>
      <w:r w:rsidRPr="00394952">
        <w:rPr>
          <w:b/>
          <w:sz w:val="28"/>
          <w:szCs w:val="28"/>
        </w:rPr>
        <w:t xml:space="preserve">Ведущий:   </w:t>
      </w:r>
      <w:proofErr w:type="gramStart"/>
      <w:r w:rsidRPr="00394952">
        <w:rPr>
          <w:sz w:val="28"/>
          <w:szCs w:val="28"/>
        </w:rPr>
        <w:t>Покуда</w:t>
      </w:r>
      <w:proofErr w:type="gramEnd"/>
      <w:r w:rsidRPr="00394952">
        <w:rPr>
          <w:sz w:val="28"/>
          <w:szCs w:val="28"/>
        </w:rPr>
        <w:t xml:space="preserve"> сердца стучатся – помните!</w:t>
      </w:r>
    </w:p>
    <w:p w:rsidR="00740C54" w:rsidRPr="00394952" w:rsidRDefault="00740C54" w:rsidP="00740C54">
      <w:pPr>
        <w:ind w:firstLine="1276"/>
        <w:rPr>
          <w:sz w:val="28"/>
          <w:szCs w:val="28"/>
        </w:rPr>
      </w:pPr>
      <w:r w:rsidRPr="00394952">
        <w:rPr>
          <w:sz w:val="28"/>
          <w:szCs w:val="28"/>
        </w:rPr>
        <w:t>Какой ценой завоевано счастье – помните!</w:t>
      </w:r>
    </w:p>
    <w:p w:rsidR="00740C54" w:rsidRPr="00394952" w:rsidRDefault="00740C54" w:rsidP="00740C54">
      <w:pPr>
        <w:ind w:firstLine="1276"/>
        <w:rPr>
          <w:sz w:val="28"/>
          <w:szCs w:val="28"/>
        </w:rPr>
      </w:pPr>
      <w:r w:rsidRPr="00394952">
        <w:rPr>
          <w:sz w:val="28"/>
          <w:szCs w:val="28"/>
        </w:rPr>
        <w:t xml:space="preserve">О тех, кто уже никогда не </w:t>
      </w:r>
      <w:r w:rsidR="003E01C7" w:rsidRPr="00394952">
        <w:rPr>
          <w:sz w:val="28"/>
          <w:szCs w:val="28"/>
        </w:rPr>
        <w:t>с</w:t>
      </w:r>
      <w:r w:rsidRPr="00394952">
        <w:rPr>
          <w:sz w:val="28"/>
          <w:szCs w:val="28"/>
        </w:rPr>
        <w:t>поет – помните!</w:t>
      </w:r>
    </w:p>
    <w:p w:rsidR="00740C54" w:rsidRPr="00394952" w:rsidRDefault="00740C54" w:rsidP="00740C54">
      <w:pPr>
        <w:ind w:firstLine="1276"/>
        <w:rPr>
          <w:sz w:val="28"/>
          <w:szCs w:val="28"/>
        </w:rPr>
      </w:pPr>
      <w:r w:rsidRPr="00394952">
        <w:rPr>
          <w:sz w:val="28"/>
          <w:szCs w:val="28"/>
        </w:rPr>
        <w:t>Во все времена вашей жизни – помните!</w:t>
      </w:r>
    </w:p>
    <w:p w:rsidR="003E01C7" w:rsidRPr="00394952" w:rsidRDefault="003E01C7" w:rsidP="003E01C7">
      <w:pPr>
        <w:rPr>
          <w:sz w:val="28"/>
          <w:szCs w:val="28"/>
        </w:rPr>
      </w:pPr>
    </w:p>
    <w:p w:rsidR="003E01C7" w:rsidRPr="00394952" w:rsidRDefault="003E01C7" w:rsidP="003E01C7">
      <w:pPr>
        <w:rPr>
          <w:i/>
          <w:sz w:val="28"/>
          <w:szCs w:val="28"/>
        </w:rPr>
      </w:pPr>
    </w:p>
    <w:p w:rsidR="003E01C7" w:rsidRPr="00394952" w:rsidRDefault="003E01C7" w:rsidP="003E01C7">
      <w:pPr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Ведущая предлагает пройти в наш музей Великой Отечественной войны.</w:t>
      </w:r>
    </w:p>
    <w:p w:rsidR="003E01C7" w:rsidRPr="00394952" w:rsidRDefault="003E01C7" w:rsidP="003E01C7">
      <w:pPr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В музее представлены награды</w:t>
      </w:r>
      <w:r w:rsidR="001C2836" w:rsidRPr="00394952">
        <w:rPr>
          <w:i/>
          <w:sz w:val="28"/>
          <w:szCs w:val="28"/>
        </w:rPr>
        <w:t xml:space="preserve">, ордена и медали  ветеранов и участников Великой Отечественной войны. </w:t>
      </w:r>
    </w:p>
    <w:p w:rsidR="001C2836" w:rsidRPr="00394952" w:rsidRDefault="001C2836" w:rsidP="003E01C7">
      <w:pPr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Представлена книга Памяти «Бессмертный полк», составленная из фотографий и рассказов родственников ветеранов Великой Отечественной войны.</w:t>
      </w:r>
    </w:p>
    <w:p w:rsidR="001C2836" w:rsidRPr="00394952" w:rsidRDefault="001C2836" w:rsidP="003E01C7">
      <w:pPr>
        <w:rPr>
          <w:i/>
          <w:sz w:val="28"/>
          <w:szCs w:val="28"/>
        </w:rPr>
      </w:pPr>
    </w:p>
    <w:p w:rsidR="004019F5" w:rsidRPr="00394952" w:rsidRDefault="001C2836" w:rsidP="00E35A3A">
      <w:pPr>
        <w:rPr>
          <w:i/>
          <w:sz w:val="28"/>
          <w:szCs w:val="28"/>
        </w:rPr>
      </w:pPr>
      <w:r w:rsidRPr="00394952">
        <w:rPr>
          <w:i/>
          <w:sz w:val="28"/>
          <w:szCs w:val="28"/>
        </w:rPr>
        <w:t>Демонстрируется видео материал на тему</w:t>
      </w:r>
      <w:r w:rsidR="00335805" w:rsidRPr="00394952">
        <w:rPr>
          <w:i/>
          <w:sz w:val="28"/>
          <w:szCs w:val="28"/>
        </w:rPr>
        <w:t>: «Рисуют мальчики войну»</w:t>
      </w:r>
    </w:p>
    <w:p w:rsidR="00C61326" w:rsidRPr="00394952" w:rsidRDefault="00C61326" w:rsidP="00C61326">
      <w:pPr>
        <w:ind w:firstLine="851"/>
        <w:rPr>
          <w:sz w:val="28"/>
          <w:szCs w:val="28"/>
        </w:rPr>
      </w:pPr>
    </w:p>
    <w:sectPr w:rsidR="00C61326" w:rsidRPr="00394952" w:rsidSect="00394952">
      <w:pgSz w:w="11906" w:h="16838"/>
      <w:pgMar w:top="794" w:right="737" w:bottom="45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2249FA"/>
    <w:multiLevelType w:val="hybridMultilevel"/>
    <w:tmpl w:val="CDA2446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8A85D0C"/>
    <w:multiLevelType w:val="hybridMultilevel"/>
    <w:tmpl w:val="5AA005AC"/>
    <w:lvl w:ilvl="0" w:tplc="8702C6B6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38D339BD"/>
    <w:multiLevelType w:val="hybridMultilevel"/>
    <w:tmpl w:val="8918D62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AC63FEF"/>
    <w:multiLevelType w:val="hybridMultilevel"/>
    <w:tmpl w:val="C54690BC"/>
    <w:lvl w:ilvl="0" w:tplc="904C48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57"/>
    <w:rsid w:val="0000443F"/>
    <w:rsid w:val="00007921"/>
    <w:rsid w:val="00012A1E"/>
    <w:rsid w:val="000254AA"/>
    <w:rsid w:val="00036139"/>
    <w:rsid w:val="00037082"/>
    <w:rsid w:val="00042B5B"/>
    <w:rsid w:val="00043B24"/>
    <w:rsid w:val="0004584C"/>
    <w:rsid w:val="000503B0"/>
    <w:rsid w:val="00055B62"/>
    <w:rsid w:val="000626E4"/>
    <w:rsid w:val="00066B53"/>
    <w:rsid w:val="00073589"/>
    <w:rsid w:val="0008471C"/>
    <w:rsid w:val="000A487C"/>
    <w:rsid w:val="000A642C"/>
    <w:rsid w:val="000B47B1"/>
    <w:rsid w:val="000B63ED"/>
    <w:rsid w:val="000C29B0"/>
    <w:rsid w:val="000C35C7"/>
    <w:rsid w:val="000C77B9"/>
    <w:rsid w:val="000D3325"/>
    <w:rsid w:val="000D7AB4"/>
    <w:rsid w:val="00102AB8"/>
    <w:rsid w:val="00105A58"/>
    <w:rsid w:val="00125044"/>
    <w:rsid w:val="0013058B"/>
    <w:rsid w:val="00130E0F"/>
    <w:rsid w:val="00131093"/>
    <w:rsid w:val="00133CE2"/>
    <w:rsid w:val="001459E2"/>
    <w:rsid w:val="00146CC1"/>
    <w:rsid w:val="0015482A"/>
    <w:rsid w:val="00155D44"/>
    <w:rsid w:val="0015672A"/>
    <w:rsid w:val="0016205A"/>
    <w:rsid w:val="00162140"/>
    <w:rsid w:val="00175967"/>
    <w:rsid w:val="001915F3"/>
    <w:rsid w:val="00195BAD"/>
    <w:rsid w:val="0019753B"/>
    <w:rsid w:val="001A4E53"/>
    <w:rsid w:val="001B0FAB"/>
    <w:rsid w:val="001B2B1A"/>
    <w:rsid w:val="001B798E"/>
    <w:rsid w:val="001C2836"/>
    <w:rsid w:val="001D1587"/>
    <w:rsid w:val="001D1DC4"/>
    <w:rsid w:val="001E5C9D"/>
    <w:rsid w:val="001E6601"/>
    <w:rsid w:val="00202468"/>
    <w:rsid w:val="0020659D"/>
    <w:rsid w:val="00215EF4"/>
    <w:rsid w:val="00216F36"/>
    <w:rsid w:val="00240837"/>
    <w:rsid w:val="0025129A"/>
    <w:rsid w:val="00260843"/>
    <w:rsid w:val="002732DA"/>
    <w:rsid w:val="002817B5"/>
    <w:rsid w:val="00281C58"/>
    <w:rsid w:val="00287121"/>
    <w:rsid w:val="002921BB"/>
    <w:rsid w:val="0029797B"/>
    <w:rsid w:val="002C11AF"/>
    <w:rsid w:val="002C6076"/>
    <w:rsid w:val="002E1DF9"/>
    <w:rsid w:val="002F5EFC"/>
    <w:rsid w:val="00301DBA"/>
    <w:rsid w:val="003067DB"/>
    <w:rsid w:val="003102B7"/>
    <w:rsid w:val="00313F1C"/>
    <w:rsid w:val="003226AF"/>
    <w:rsid w:val="0033085B"/>
    <w:rsid w:val="00331C59"/>
    <w:rsid w:val="00335805"/>
    <w:rsid w:val="003413E9"/>
    <w:rsid w:val="00345ADB"/>
    <w:rsid w:val="003466C9"/>
    <w:rsid w:val="003546AF"/>
    <w:rsid w:val="00360567"/>
    <w:rsid w:val="00361A86"/>
    <w:rsid w:val="00381A4D"/>
    <w:rsid w:val="003907B4"/>
    <w:rsid w:val="00392E89"/>
    <w:rsid w:val="00394952"/>
    <w:rsid w:val="003A2B16"/>
    <w:rsid w:val="003A606C"/>
    <w:rsid w:val="003B1B90"/>
    <w:rsid w:val="003C222F"/>
    <w:rsid w:val="003C2262"/>
    <w:rsid w:val="003D52A7"/>
    <w:rsid w:val="003D5BED"/>
    <w:rsid w:val="003E01C7"/>
    <w:rsid w:val="003F37F5"/>
    <w:rsid w:val="004019F5"/>
    <w:rsid w:val="00404DC2"/>
    <w:rsid w:val="00406C36"/>
    <w:rsid w:val="004167B2"/>
    <w:rsid w:val="00423A6B"/>
    <w:rsid w:val="00431F95"/>
    <w:rsid w:val="00443FBD"/>
    <w:rsid w:val="00455456"/>
    <w:rsid w:val="00460F78"/>
    <w:rsid w:val="0046221E"/>
    <w:rsid w:val="0046741E"/>
    <w:rsid w:val="004B00F7"/>
    <w:rsid w:val="004B223B"/>
    <w:rsid w:val="004B22A3"/>
    <w:rsid w:val="004B47F7"/>
    <w:rsid w:val="004C6FAD"/>
    <w:rsid w:val="004D00CC"/>
    <w:rsid w:val="004D0FC3"/>
    <w:rsid w:val="004F2ED3"/>
    <w:rsid w:val="004F3857"/>
    <w:rsid w:val="00514A1A"/>
    <w:rsid w:val="005224CF"/>
    <w:rsid w:val="00526F66"/>
    <w:rsid w:val="00536EC6"/>
    <w:rsid w:val="005508FC"/>
    <w:rsid w:val="0056433D"/>
    <w:rsid w:val="00564E38"/>
    <w:rsid w:val="0056695F"/>
    <w:rsid w:val="00570FDF"/>
    <w:rsid w:val="0057790A"/>
    <w:rsid w:val="0058046B"/>
    <w:rsid w:val="0058302E"/>
    <w:rsid w:val="00592C2B"/>
    <w:rsid w:val="0059563F"/>
    <w:rsid w:val="005A64E0"/>
    <w:rsid w:val="005B10B5"/>
    <w:rsid w:val="005B663B"/>
    <w:rsid w:val="005C4D15"/>
    <w:rsid w:val="005F426D"/>
    <w:rsid w:val="005F5BF6"/>
    <w:rsid w:val="005F7BB0"/>
    <w:rsid w:val="00602901"/>
    <w:rsid w:val="00605B17"/>
    <w:rsid w:val="00620AD5"/>
    <w:rsid w:val="00633A27"/>
    <w:rsid w:val="006372AE"/>
    <w:rsid w:val="00657DE3"/>
    <w:rsid w:val="006649C0"/>
    <w:rsid w:val="006711C1"/>
    <w:rsid w:val="00684E77"/>
    <w:rsid w:val="006860F2"/>
    <w:rsid w:val="006A207A"/>
    <w:rsid w:val="006A7E97"/>
    <w:rsid w:val="006B0AE9"/>
    <w:rsid w:val="006D3A40"/>
    <w:rsid w:val="006E031C"/>
    <w:rsid w:val="006E35DC"/>
    <w:rsid w:val="006E5CA5"/>
    <w:rsid w:val="006F1E8E"/>
    <w:rsid w:val="00730E01"/>
    <w:rsid w:val="00740C54"/>
    <w:rsid w:val="0074262C"/>
    <w:rsid w:val="007653B6"/>
    <w:rsid w:val="00767167"/>
    <w:rsid w:val="00775101"/>
    <w:rsid w:val="0078075A"/>
    <w:rsid w:val="0078745F"/>
    <w:rsid w:val="007A60AB"/>
    <w:rsid w:val="007B7277"/>
    <w:rsid w:val="007C6644"/>
    <w:rsid w:val="007D4A8F"/>
    <w:rsid w:val="007D654E"/>
    <w:rsid w:val="007D6ECD"/>
    <w:rsid w:val="007D7964"/>
    <w:rsid w:val="007F7843"/>
    <w:rsid w:val="008010A3"/>
    <w:rsid w:val="00807669"/>
    <w:rsid w:val="00807E26"/>
    <w:rsid w:val="0081449C"/>
    <w:rsid w:val="008160B2"/>
    <w:rsid w:val="0083434D"/>
    <w:rsid w:val="00845A89"/>
    <w:rsid w:val="00847F47"/>
    <w:rsid w:val="00867763"/>
    <w:rsid w:val="0087434A"/>
    <w:rsid w:val="008745ED"/>
    <w:rsid w:val="00875735"/>
    <w:rsid w:val="00880BE7"/>
    <w:rsid w:val="00886AE6"/>
    <w:rsid w:val="008931AD"/>
    <w:rsid w:val="008977AE"/>
    <w:rsid w:val="008A5FA3"/>
    <w:rsid w:val="008B0CE1"/>
    <w:rsid w:val="008C2903"/>
    <w:rsid w:val="008C701A"/>
    <w:rsid w:val="008D5B33"/>
    <w:rsid w:val="008D6FDE"/>
    <w:rsid w:val="009021B5"/>
    <w:rsid w:val="00913F31"/>
    <w:rsid w:val="00914E7D"/>
    <w:rsid w:val="00921686"/>
    <w:rsid w:val="009218C5"/>
    <w:rsid w:val="00925B5E"/>
    <w:rsid w:val="0094396E"/>
    <w:rsid w:val="0094489F"/>
    <w:rsid w:val="00945146"/>
    <w:rsid w:val="009452C5"/>
    <w:rsid w:val="00952C60"/>
    <w:rsid w:val="00960FA9"/>
    <w:rsid w:val="009862D5"/>
    <w:rsid w:val="00997A8C"/>
    <w:rsid w:val="009A08F0"/>
    <w:rsid w:val="009B0F9E"/>
    <w:rsid w:val="009B29B5"/>
    <w:rsid w:val="009C2808"/>
    <w:rsid w:val="009D2C1B"/>
    <w:rsid w:val="009F44C3"/>
    <w:rsid w:val="00A0077A"/>
    <w:rsid w:val="00A00B74"/>
    <w:rsid w:val="00A030B7"/>
    <w:rsid w:val="00A07D87"/>
    <w:rsid w:val="00A20106"/>
    <w:rsid w:val="00A21047"/>
    <w:rsid w:val="00A30E46"/>
    <w:rsid w:val="00A326C8"/>
    <w:rsid w:val="00A41437"/>
    <w:rsid w:val="00A41699"/>
    <w:rsid w:val="00A50031"/>
    <w:rsid w:val="00A50371"/>
    <w:rsid w:val="00A574DC"/>
    <w:rsid w:val="00A90839"/>
    <w:rsid w:val="00A97B7C"/>
    <w:rsid w:val="00A97CEF"/>
    <w:rsid w:val="00AB16FF"/>
    <w:rsid w:val="00AD1DA1"/>
    <w:rsid w:val="00AE0551"/>
    <w:rsid w:val="00AE1FF9"/>
    <w:rsid w:val="00AF7FB0"/>
    <w:rsid w:val="00B208AE"/>
    <w:rsid w:val="00B27C11"/>
    <w:rsid w:val="00B45C8B"/>
    <w:rsid w:val="00B648CC"/>
    <w:rsid w:val="00B65538"/>
    <w:rsid w:val="00B843AA"/>
    <w:rsid w:val="00B93FA3"/>
    <w:rsid w:val="00B97F38"/>
    <w:rsid w:val="00BA72AC"/>
    <w:rsid w:val="00BB517B"/>
    <w:rsid w:val="00BC0B43"/>
    <w:rsid w:val="00BC2F57"/>
    <w:rsid w:val="00BC7B77"/>
    <w:rsid w:val="00BD37EF"/>
    <w:rsid w:val="00BD70A8"/>
    <w:rsid w:val="00BD729E"/>
    <w:rsid w:val="00BE72BF"/>
    <w:rsid w:val="00BF0F0D"/>
    <w:rsid w:val="00C0093D"/>
    <w:rsid w:val="00C036F1"/>
    <w:rsid w:val="00C125AD"/>
    <w:rsid w:val="00C229B6"/>
    <w:rsid w:val="00C22F50"/>
    <w:rsid w:val="00C314BE"/>
    <w:rsid w:val="00C32F3E"/>
    <w:rsid w:val="00C534CF"/>
    <w:rsid w:val="00C542D9"/>
    <w:rsid w:val="00C61326"/>
    <w:rsid w:val="00C738E8"/>
    <w:rsid w:val="00C7390F"/>
    <w:rsid w:val="00C91A87"/>
    <w:rsid w:val="00C94BC0"/>
    <w:rsid w:val="00C95869"/>
    <w:rsid w:val="00CA5802"/>
    <w:rsid w:val="00CA75C6"/>
    <w:rsid w:val="00CD23B5"/>
    <w:rsid w:val="00CD5F54"/>
    <w:rsid w:val="00CE02E5"/>
    <w:rsid w:val="00CE4B15"/>
    <w:rsid w:val="00D100AD"/>
    <w:rsid w:val="00D16441"/>
    <w:rsid w:val="00D31821"/>
    <w:rsid w:val="00D330E7"/>
    <w:rsid w:val="00D34281"/>
    <w:rsid w:val="00D375C3"/>
    <w:rsid w:val="00D37F15"/>
    <w:rsid w:val="00D4340C"/>
    <w:rsid w:val="00D51116"/>
    <w:rsid w:val="00D63C8D"/>
    <w:rsid w:val="00D63EA3"/>
    <w:rsid w:val="00D64379"/>
    <w:rsid w:val="00D9146E"/>
    <w:rsid w:val="00DA028F"/>
    <w:rsid w:val="00DA6BFC"/>
    <w:rsid w:val="00DC15E3"/>
    <w:rsid w:val="00DC7A0E"/>
    <w:rsid w:val="00DE6A4B"/>
    <w:rsid w:val="00DF4009"/>
    <w:rsid w:val="00E01B75"/>
    <w:rsid w:val="00E10953"/>
    <w:rsid w:val="00E13FD3"/>
    <w:rsid w:val="00E147B4"/>
    <w:rsid w:val="00E1792C"/>
    <w:rsid w:val="00E305A9"/>
    <w:rsid w:val="00E32D6B"/>
    <w:rsid w:val="00E35A3A"/>
    <w:rsid w:val="00E54EAD"/>
    <w:rsid w:val="00E63058"/>
    <w:rsid w:val="00E76BFB"/>
    <w:rsid w:val="00E76EF8"/>
    <w:rsid w:val="00EA21F8"/>
    <w:rsid w:val="00EB7392"/>
    <w:rsid w:val="00EB7DF1"/>
    <w:rsid w:val="00ED50B8"/>
    <w:rsid w:val="00EE587B"/>
    <w:rsid w:val="00EF6970"/>
    <w:rsid w:val="00F05D9E"/>
    <w:rsid w:val="00F20129"/>
    <w:rsid w:val="00F21BDA"/>
    <w:rsid w:val="00F31B65"/>
    <w:rsid w:val="00F454ED"/>
    <w:rsid w:val="00F46A10"/>
    <w:rsid w:val="00F47BB3"/>
    <w:rsid w:val="00F556B4"/>
    <w:rsid w:val="00F6176B"/>
    <w:rsid w:val="00F622BA"/>
    <w:rsid w:val="00F6438A"/>
    <w:rsid w:val="00F65362"/>
    <w:rsid w:val="00F71AB5"/>
    <w:rsid w:val="00F74A18"/>
    <w:rsid w:val="00F90F35"/>
    <w:rsid w:val="00FA1930"/>
    <w:rsid w:val="00FB198A"/>
    <w:rsid w:val="00FB3994"/>
    <w:rsid w:val="00FD7F59"/>
    <w:rsid w:val="00FF0659"/>
    <w:rsid w:val="00FF247E"/>
    <w:rsid w:val="00FF6FC3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с отступом 23"/>
    <w:basedOn w:val="a"/>
    <w:rsid w:val="00DE6A4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DE6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4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2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nneganova</dc:creator>
  <cp:keywords/>
  <cp:lastModifiedBy>школа</cp:lastModifiedBy>
  <cp:revision>12</cp:revision>
  <cp:lastPrinted>2019-12-16T06:35:00Z</cp:lastPrinted>
  <dcterms:created xsi:type="dcterms:W3CDTF">2019-11-27T14:01:00Z</dcterms:created>
  <dcterms:modified xsi:type="dcterms:W3CDTF">2019-12-16T06:37:00Z</dcterms:modified>
</cp:coreProperties>
</file>