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Pr="002602AF" w:rsidRDefault="002602AF">
      <w:pPr>
        <w:rPr>
          <w:rFonts w:ascii="Times New Roman" w:hAnsi="Times New Roman" w:cs="Times New Roman"/>
          <w:sz w:val="28"/>
          <w:szCs w:val="28"/>
        </w:rPr>
      </w:pPr>
      <w:r w:rsidRPr="002602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866384</wp:posOffset>
            </wp:positionH>
            <wp:positionV relativeFrom="paragraph">
              <wp:posOffset>1403315</wp:posOffset>
            </wp:positionV>
            <wp:extent cx="4756637" cy="6725515"/>
            <wp:effectExtent l="171450" t="133350" r="158263" b="132485"/>
            <wp:wrapNone/>
            <wp:docPr id="1" name="Рисунок 1" descr="D:\МКДОУ № 304\С ФЛЕШКИ ранее пересмотреть\БЕЛАЯ ФЛЕШКА\На печать\Дипломы Абрамова Е.М. МКДОУ № 304\Абрамова Е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ДОУ № 304\С ФЛЕШКИ ранее пересмотреть\БЕЛАЯ ФЛЕШКА\На печать\Дипломы Абрамова Е.М. МКДОУ № 304\Абрамова Е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38" cy="67255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EC4640" w:rsidRPr="002602AF">
        <w:rPr>
          <w:rFonts w:ascii="Times New Roman" w:hAnsi="Times New Roman" w:cs="Times New Roman"/>
          <w:noProof/>
          <w:sz w:val="28"/>
          <w:szCs w:val="28"/>
        </w:rPr>
        <w:t>04.12.2018г. Абрамова Е.М., старший воспитатель МКДОУ д/с № 304 подготовила и провила мастер- класс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"Магия гелевой ручки",</w:t>
      </w:r>
      <w:r w:rsidR="00EC4640" w:rsidRPr="002602AF">
        <w:rPr>
          <w:rFonts w:ascii="Times New Roman" w:hAnsi="Times New Roman" w:cs="Times New Roman"/>
          <w:noProof/>
          <w:sz w:val="28"/>
          <w:szCs w:val="28"/>
        </w:rPr>
        <w:t xml:space="preserve"> для педагогических работников Новосибирской области в рамках курса повышения квалификации</w:t>
      </w:r>
      <w:r w:rsidRPr="002602AF">
        <w:rPr>
          <w:rFonts w:ascii="Times New Roman" w:hAnsi="Times New Roman" w:cs="Times New Roman"/>
          <w:noProof/>
          <w:sz w:val="28"/>
          <w:szCs w:val="28"/>
        </w:rPr>
        <w:t xml:space="preserve"> (НИПК и ПРО)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sectPr w:rsidR="00F21D3C" w:rsidRPr="002602AF" w:rsidSect="002602A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C4640"/>
    <w:rsid w:val="002602AF"/>
    <w:rsid w:val="00EC4640"/>
    <w:rsid w:val="00F2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2020-09-29T16:06:00Z</dcterms:created>
  <dcterms:modified xsi:type="dcterms:W3CDTF">2020-09-29T16:14:00Z</dcterms:modified>
</cp:coreProperties>
</file>