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5654" w14:textId="24086534" w:rsidR="000E43C1" w:rsidRPr="00034383" w:rsidRDefault="00034383">
      <w:pPr>
        <w:rPr>
          <w:rFonts w:ascii="Arial" w:hAnsi="Arial" w:cs="Arial"/>
          <w:b/>
          <w:sz w:val="40"/>
          <w:szCs w:val="40"/>
        </w:rPr>
      </w:pPr>
      <w:r w:rsidRPr="00034383">
        <w:rPr>
          <w:rFonts w:ascii="Arial" w:hAnsi="Arial" w:cs="Arial"/>
          <w:b/>
          <w:sz w:val="40"/>
          <w:szCs w:val="40"/>
        </w:rPr>
        <w:t>Спортивный праздник (Весёлые старты)</w:t>
      </w:r>
    </w:p>
    <w:p w14:paraId="711F5221" w14:textId="219CE65A" w:rsidR="00034383" w:rsidRPr="00034383" w:rsidRDefault="00034383" w:rsidP="00034383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83">
        <w:rPr>
          <w:rFonts w:ascii="Times New Roman" w:hAnsi="Times New Roman" w:cs="Times New Roman"/>
          <w:sz w:val="28"/>
          <w:szCs w:val="28"/>
        </w:rPr>
        <w:t>Дата проведения: 1 июня 2018</w:t>
      </w:r>
    </w:p>
    <w:p w14:paraId="1B3DD76D" w14:textId="0739E520" w:rsidR="00034383" w:rsidRPr="00034383" w:rsidRDefault="00034383" w:rsidP="00034383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83">
        <w:rPr>
          <w:rFonts w:ascii="Times New Roman" w:hAnsi="Times New Roman" w:cs="Times New Roman"/>
          <w:sz w:val="28"/>
          <w:szCs w:val="28"/>
        </w:rPr>
        <w:t>Подготовила и провела: воспитатель Полухина Т. В.</w:t>
      </w:r>
    </w:p>
    <w:p w14:paraId="5317B246" w14:textId="2F251B4C" w:rsidR="00034383" w:rsidRPr="00034383" w:rsidRDefault="00034383" w:rsidP="00034383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83">
        <w:rPr>
          <w:rFonts w:ascii="Times New Roman" w:hAnsi="Times New Roman" w:cs="Times New Roman"/>
          <w:sz w:val="28"/>
          <w:szCs w:val="28"/>
        </w:rPr>
        <w:t>Группа №4, возраст 4 года жизни</w:t>
      </w:r>
    </w:p>
    <w:p w14:paraId="3D94ED94" w14:textId="76C4ABE9" w:rsidR="00034383" w:rsidRPr="00034383" w:rsidRDefault="00034383" w:rsidP="00034383">
      <w:pPr>
        <w:rPr>
          <w:rFonts w:ascii="Times New Roman" w:hAnsi="Times New Roman" w:cs="Times New Roman"/>
          <w:sz w:val="28"/>
          <w:szCs w:val="28"/>
        </w:rPr>
      </w:pPr>
      <w:r w:rsidRPr="00034383">
        <w:rPr>
          <w:rFonts w:ascii="Times New Roman" w:hAnsi="Times New Roman" w:cs="Times New Roman"/>
          <w:sz w:val="28"/>
          <w:szCs w:val="28"/>
        </w:rPr>
        <w:t>Цель</w:t>
      </w:r>
      <w:r w:rsidRPr="000343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20406D9" w14:textId="2687532B" w:rsidR="00034383" w:rsidRPr="00034383" w:rsidRDefault="00034383" w:rsidP="00034383">
      <w:pPr>
        <w:rPr>
          <w:rFonts w:ascii="Times New Roman" w:hAnsi="Times New Roman" w:cs="Times New Roman"/>
          <w:sz w:val="28"/>
          <w:szCs w:val="28"/>
        </w:rPr>
      </w:pPr>
      <w:r w:rsidRPr="00034383">
        <w:rPr>
          <w:rFonts w:ascii="Times New Roman" w:hAnsi="Times New Roman" w:cs="Times New Roman"/>
          <w:sz w:val="28"/>
          <w:szCs w:val="28"/>
        </w:rPr>
        <w:t>Задачи</w:t>
      </w:r>
      <w:r w:rsidRPr="000343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CD99C12" w14:textId="77777777" w:rsidR="00034383" w:rsidRPr="00034383" w:rsidRDefault="00034383" w:rsidP="00034383">
      <w:pPr>
        <w:jc w:val="center"/>
        <w:rPr>
          <w:rFonts w:ascii="Arial" w:hAnsi="Arial" w:cs="Arial"/>
          <w:b/>
          <w:sz w:val="36"/>
          <w:szCs w:val="36"/>
        </w:rPr>
      </w:pPr>
      <w:r w:rsidRPr="00034383">
        <w:rPr>
          <w:rFonts w:ascii="Arial" w:hAnsi="Arial" w:cs="Arial"/>
          <w:b/>
          <w:sz w:val="36"/>
          <w:szCs w:val="36"/>
        </w:rPr>
        <w:t>Ход занятия</w:t>
      </w:r>
    </w:p>
    <w:p w14:paraId="1DDD2254" w14:textId="5D8F04AB" w:rsidR="00034383" w:rsidRDefault="00DE6B88" w:rsidP="00034383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1 часть</w:t>
      </w:r>
      <w:r w:rsidRPr="00DE6B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34383" w:rsidRPr="00034383">
        <w:rPr>
          <w:rFonts w:ascii="Times New Roman" w:hAnsi="Times New Roman" w:cs="Times New Roman"/>
          <w:sz w:val="28"/>
          <w:szCs w:val="28"/>
        </w:rPr>
        <w:t>овместное построение детей и родителей на участке.</w:t>
      </w:r>
      <w:r w:rsidR="00034383">
        <w:rPr>
          <w:rFonts w:ascii="Times New Roman" w:hAnsi="Times New Roman" w:cs="Times New Roman"/>
          <w:sz w:val="28"/>
          <w:szCs w:val="28"/>
        </w:rPr>
        <w:t xml:space="preserve"> Приветствие.</w:t>
      </w:r>
      <w:r w:rsidR="00034383" w:rsidRPr="00034383">
        <w:rPr>
          <w:rFonts w:ascii="Times New Roman" w:hAnsi="Times New Roman" w:cs="Times New Roman"/>
          <w:sz w:val="28"/>
          <w:szCs w:val="28"/>
        </w:rPr>
        <w:t xml:space="preserve"> Разминка под музыку. Деление на команды. </w:t>
      </w:r>
    </w:p>
    <w:p w14:paraId="308E6B1E" w14:textId="0686D1F0" w:rsidR="00034383" w:rsidRDefault="00DE6B88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34383" w:rsidRPr="00034383">
        <w:rPr>
          <w:rFonts w:ascii="Times New Roman" w:hAnsi="Times New Roman" w:cs="Times New Roman"/>
          <w:sz w:val="28"/>
          <w:szCs w:val="28"/>
        </w:rPr>
        <w:t>ервая команда</w:t>
      </w:r>
      <w:r w:rsidR="00034383" w:rsidRPr="000343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34383" w:rsidRPr="00034383">
        <w:rPr>
          <w:rFonts w:ascii="Times New Roman" w:hAnsi="Times New Roman" w:cs="Times New Roman"/>
          <w:sz w:val="28"/>
          <w:szCs w:val="28"/>
        </w:rPr>
        <w:t>бег 30 метров</w:t>
      </w:r>
    </w:p>
    <w:p w14:paraId="3C7BFE42" w14:textId="613BC942" w:rsidR="00034383" w:rsidRDefault="0003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</w:t>
      </w:r>
      <w:r w:rsidRPr="000343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прыжки в длину с места с приземлением на 2 ноги.</w:t>
      </w:r>
    </w:p>
    <w:p w14:paraId="751BD1CB" w14:textId="474C5487" w:rsidR="00034383" w:rsidRDefault="0003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Pr="000343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помогают провести и фиксируют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.</w:t>
      </w:r>
      <w:proofErr w:type="gramEnd"/>
    </w:p>
    <w:p w14:paraId="4DA4E043" w14:textId="4EC968D0" w:rsidR="00034383" w:rsidRDefault="0003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команды меняются</w:t>
      </w:r>
      <w:r w:rsidR="00DE6B88">
        <w:rPr>
          <w:rFonts w:ascii="Times New Roman" w:hAnsi="Times New Roman" w:cs="Times New Roman"/>
          <w:sz w:val="28"/>
          <w:szCs w:val="28"/>
        </w:rPr>
        <w:t>.</w:t>
      </w:r>
    </w:p>
    <w:p w14:paraId="19EE6F15" w14:textId="77777777" w:rsidR="00DE6B88" w:rsidRDefault="00DE6B88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3 часть</w:t>
      </w:r>
      <w:r w:rsidRPr="00DE6B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ходьба по бревну, спрыгивание, бег,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обруч.</w:t>
      </w:r>
    </w:p>
    <w:p w14:paraId="57FCC07A" w14:textId="509F8FA9" w:rsidR="00DE6B88" w:rsidRDefault="00DE6B88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4 часть</w:t>
      </w:r>
      <w:r w:rsidRPr="00DE6B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метание мячей через сетку. 2 смешанные команды (дети и родители).</w:t>
      </w:r>
    </w:p>
    <w:p w14:paraId="03D64D70" w14:textId="4F658486" w:rsidR="007411F8" w:rsidRDefault="00DE6B88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5 часть</w:t>
      </w:r>
      <w:r w:rsidRPr="00DE6B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 «Кот и мыши»</w:t>
      </w:r>
      <w:r w:rsidR="007411F8">
        <w:rPr>
          <w:rFonts w:ascii="Times New Roman" w:hAnsi="Times New Roman" w:cs="Times New Roman"/>
          <w:sz w:val="28"/>
          <w:szCs w:val="28"/>
        </w:rPr>
        <w:t>.</w:t>
      </w:r>
    </w:p>
    <w:p w14:paraId="521E79D1" w14:textId="09FC148E" w:rsidR="00DE6B88" w:rsidRDefault="00DE6B88">
      <w:pPr>
        <w:rPr>
          <w:rFonts w:ascii="Times New Roman" w:hAnsi="Times New Roman" w:cs="Times New Roman"/>
          <w:sz w:val="28"/>
          <w:szCs w:val="28"/>
        </w:rPr>
      </w:pPr>
      <w:r w:rsidRPr="004025AB">
        <w:rPr>
          <w:rFonts w:ascii="Times New Roman" w:hAnsi="Times New Roman" w:cs="Times New Roman"/>
          <w:b/>
          <w:sz w:val="28"/>
          <w:szCs w:val="28"/>
        </w:rPr>
        <w:t>6 часть</w:t>
      </w:r>
      <w:r w:rsidRPr="00741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7411F8">
        <w:rPr>
          <w:rFonts w:ascii="Times New Roman" w:hAnsi="Times New Roman" w:cs="Times New Roman"/>
          <w:sz w:val="28"/>
          <w:szCs w:val="28"/>
        </w:rPr>
        <w:t>. Награждение, поздравление, заключительное слово.</w:t>
      </w:r>
    </w:p>
    <w:p w14:paraId="3174C4D4" w14:textId="77777777" w:rsidR="007411F8" w:rsidRPr="00DE6B88" w:rsidRDefault="007411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DA631F" w14:textId="77777777" w:rsidR="00034383" w:rsidRPr="00034383" w:rsidRDefault="00034383">
      <w:pPr>
        <w:rPr>
          <w:rFonts w:ascii="Times New Roman" w:hAnsi="Times New Roman" w:cs="Times New Roman"/>
          <w:sz w:val="28"/>
          <w:szCs w:val="28"/>
        </w:rPr>
      </w:pPr>
    </w:p>
    <w:sectPr w:rsidR="00034383" w:rsidRPr="000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1"/>
    <w:rsid w:val="00034383"/>
    <w:rsid w:val="000E43C1"/>
    <w:rsid w:val="001207D1"/>
    <w:rsid w:val="004025AB"/>
    <w:rsid w:val="007411F8"/>
    <w:rsid w:val="00D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8A07"/>
  <w15:chartTrackingRefBased/>
  <w15:docId w15:val="{D8392635-832F-4A58-A16E-C39428B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gfd19037456</dc:creator>
  <cp:keywords/>
  <dc:description/>
  <cp:lastModifiedBy>gfd19037456</cp:lastModifiedBy>
  <cp:revision>4</cp:revision>
  <dcterms:created xsi:type="dcterms:W3CDTF">2018-06-04T04:06:00Z</dcterms:created>
  <dcterms:modified xsi:type="dcterms:W3CDTF">2018-06-04T04:22:00Z</dcterms:modified>
</cp:coreProperties>
</file>